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51" w:rsidRPr="00AF7DF7" w:rsidRDefault="00375B51" w:rsidP="00AF7DF7">
      <w:pPr>
        <w:pStyle w:val="Listenabsatz"/>
        <w:numPr>
          <w:ilvl w:val="0"/>
          <w:numId w:val="1"/>
        </w:numPr>
        <w:rPr>
          <w:b/>
        </w:rPr>
      </w:pPr>
      <w:r w:rsidRPr="00AF7DF7">
        <w:rPr>
          <w:b/>
        </w:rPr>
        <w:t>Bild-/Dingweite</w:t>
      </w:r>
    </w:p>
    <w:p w:rsidR="00AF7DF7" w:rsidRDefault="00AF7DF7" w:rsidP="00AF7DF7">
      <w:pPr>
        <w:pStyle w:val="Listenabsatz"/>
        <w:numPr>
          <w:ilvl w:val="0"/>
          <w:numId w:val="4"/>
        </w:numPr>
        <w:ind w:left="1134"/>
      </w:pPr>
      <w:r w:rsidRPr="00661016">
        <w:rPr>
          <w:i/>
        </w:rPr>
        <w:t>Bildweite</w:t>
      </w:r>
      <w:r>
        <w:t xml:space="preserve"> – </w:t>
      </w:r>
      <w:r w:rsidRPr="00661016">
        <w:t>Abstand</w:t>
      </w:r>
      <w:r>
        <w:t xml:space="preserve"> </w:t>
      </w:r>
      <w:r w:rsidRPr="00661016">
        <w:t xml:space="preserve">zwischen dem </w:t>
      </w:r>
      <w:r w:rsidRPr="00661016">
        <w:rPr>
          <w:u w:val="single"/>
        </w:rPr>
        <w:t>Bild</w:t>
      </w:r>
      <w:r w:rsidRPr="00661016">
        <w:t xml:space="preserve"> und der Hauptebene entlang der optischen Achse</w:t>
      </w:r>
    </w:p>
    <w:p w:rsidR="00AF7DF7" w:rsidRPr="00661016" w:rsidRDefault="00AF7DF7" w:rsidP="00AF7DF7">
      <w:pPr>
        <w:pStyle w:val="Listenabsatz"/>
        <w:numPr>
          <w:ilvl w:val="0"/>
          <w:numId w:val="4"/>
        </w:numPr>
        <w:ind w:left="1134"/>
      </w:pPr>
      <w:r w:rsidRPr="00661016">
        <w:rPr>
          <w:i/>
        </w:rPr>
        <w:t xml:space="preserve">Dingweite </w:t>
      </w:r>
      <w:r>
        <w:t xml:space="preserve">– Abstand </w:t>
      </w:r>
      <w:r w:rsidRPr="00661016">
        <w:t xml:space="preserve">zwischen dem </w:t>
      </w:r>
      <w:r w:rsidRPr="00661016">
        <w:rPr>
          <w:u w:val="single"/>
        </w:rPr>
        <w:t>Objekt</w:t>
      </w:r>
      <w:r w:rsidRPr="00661016">
        <w:t xml:space="preserve"> und der Hauptebene entlang der optischen Achse</w:t>
      </w:r>
    </w:p>
    <w:p w:rsidR="00375B51" w:rsidRPr="00AF7DF7" w:rsidRDefault="00375B51" w:rsidP="00AF7DF7">
      <w:pPr>
        <w:pStyle w:val="Listenabsatz"/>
        <w:numPr>
          <w:ilvl w:val="0"/>
          <w:numId w:val="1"/>
        </w:numPr>
        <w:rPr>
          <w:b/>
        </w:rPr>
      </w:pPr>
      <w:r w:rsidRPr="00AF7DF7">
        <w:rPr>
          <w:b/>
        </w:rPr>
        <w:t>Kamerakonstante</w:t>
      </w:r>
    </w:p>
    <w:p w:rsidR="00AF7DF7" w:rsidRDefault="00AF7DF7" w:rsidP="00AF7DF7">
      <w:pPr>
        <w:pStyle w:val="Listenabsatz"/>
        <w:numPr>
          <w:ilvl w:val="0"/>
          <w:numId w:val="2"/>
        </w:numPr>
        <w:ind w:left="1134"/>
      </w:pPr>
      <w:r w:rsidRPr="00AF7DF7">
        <w:t>Abstand zwischen der Hauptebene einer optischen Linse oder eines gewölbten Spiegels und dem Fokus (Brennpunkt)</w:t>
      </w:r>
    </w:p>
    <w:p w:rsidR="00375B51" w:rsidRPr="00A96E3A" w:rsidRDefault="00A96E3A" w:rsidP="00AF7DF7">
      <w:pPr>
        <w:pStyle w:val="Listenabsatz"/>
        <w:numPr>
          <w:ilvl w:val="0"/>
          <w:numId w:val="1"/>
        </w:numPr>
        <w:rPr>
          <w:b/>
        </w:rPr>
      </w:pPr>
      <w:r w:rsidRPr="00A96E3A">
        <w:rPr>
          <w:b/>
        </w:rPr>
        <w:t>Registrierung</w:t>
      </w:r>
      <w:r>
        <w:rPr>
          <w:b/>
        </w:rPr>
        <w:t xml:space="preserve"> (Scans)</w:t>
      </w:r>
    </w:p>
    <w:p w:rsidR="00A96E3A" w:rsidRDefault="00A96E3A" w:rsidP="00A96E3A">
      <w:pPr>
        <w:pStyle w:val="Listenabsatz"/>
        <w:numPr>
          <w:ilvl w:val="0"/>
          <w:numId w:val="2"/>
        </w:numPr>
        <w:ind w:left="1134"/>
      </w:pPr>
      <w:r>
        <w:t xml:space="preserve">Zusammenführen von Scans in eine Punktwolke in einem gemeinsamen Koordinatensystem </w:t>
      </w:r>
    </w:p>
    <w:p w:rsidR="00375B51" w:rsidRPr="00AF7DF7" w:rsidRDefault="00375B51" w:rsidP="00AF7DF7">
      <w:pPr>
        <w:pStyle w:val="Listenabsatz"/>
        <w:numPr>
          <w:ilvl w:val="0"/>
          <w:numId w:val="1"/>
        </w:numPr>
        <w:rPr>
          <w:b/>
        </w:rPr>
      </w:pPr>
      <w:r w:rsidRPr="00AF7DF7">
        <w:rPr>
          <w:b/>
        </w:rPr>
        <w:t>Blende</w:t>
      </w:r>
    </w:p>
    <w:p w:rsidR="00AF7DF7" w:rsidRDefault="00AF7DF7" w:rsidP="00AF7DF7">
      <w:pPr>
        <w:pStyle w:val="Listenabsatz"/>
        <w:numPr>
          <w:ilvl w:val="0"/>
          <w:numId w:val="2"/>
        </w:numPr>
        <w:ind w:left="1134"/>
      </w:pPr>
      <w:r w:rsidRPr="00AF7DF7">
        <w:t>Vorrichtung an Kameras, mit deren Hilfe der Lichtdurchlass durch das Objektiv verändert werden kann</w:t>
      </w:r>
    </w:p>
    <w:p w:rsidR="00375B51" w:rsidRPr="00AF7DF7" w:rsidRDefault="00375B51" w:rsidP="00AF7DF7">
      <w:pPr>
        <w:pStyle w:val="Listenabsatz"/>
        <w:numPr>
          <w:ilvl w:val="0"/>
          <w:numId w:val="1"/>
        </w:numPr>
        <w:rPr>
          <w:b/>
        </w:rPr>
      </w:pPr>
      <w:r w:rsidRPr="00AF7DF7">
        <w:rPr>
          <w:b/>
        </w:rPr>
        <w:t>Innere/äußere Orientierung</w:t>
      </w:r>
    </w:p>
    <w:p w:rsidR="00EC3497" w:rsidRPr="00AF7DF7" w:rsidRDefault="00AF7DF7" w:rsidP="00AF7DF7">
      <w:pPr>
        <w:pStyle w:val="Listenabsatz"/>
        <w:numPr>
          <w:ilvl w:val="0"/>
          <w:numId w:val="5"/>
        </w:numPr>
        <w:ind w:left="1134"/>
      </w:pPr>
      <w:r w:rsidRPr="00AF7DF7">
        <w:rPr>
          <w:i/>
        </w:rPr>
        <w:t>Innere Orientierung</w:t>
      </w:r>
      <w:r>
        <w:t>: b</w:t>
      </w:r>
      <w:r w:rsidR="00A96E3A" w:rsidRPr="00AF7DF7">
        <w:t>eschreibt das Kameramodell durch innere Kameraparameter</w:t>
      </w:r>
    </w:p>
    <w:p w:rsidR="00EC3497" w:rsidRPr="00AF7DF7" w:rsidRDefault="00A96E3A" w:rsidP="00AF7DF7">
      <w:pPr>
        <w:pStyle w:val="Listenabsatz"/>
        <w:numPr>
          <w:ilvl w:val="0"/>
          <w:numId w:val="7"/>
        </w:numPr>
        <w:ind w:left="2268"/>
      </w:pPr>
      <w:r w:rsidRPr="00AF7DF7">
        <w:t>2 Koordinaten des Bildhauptpunktes</w:t>
      </w:r>
    </w:p>
    <w:p w:rsidR="00EC3497" w:rsidRPr="00AF7DF7" w:rsidRDefault="00A96E3A" w:rsidP="00AF7DF7">
      <w:pPr>
        <w:pStyle w:val="Listenabsatz"/>
        <w:numPr>
          <w:ilvl w:val="0"/>
          <w:numId w:val="7"/>
        </w:numPr>
        <w:ind w:left="2268"/>
      </w:pPr>
      <w:r w:rsidRPr="00AF7DF7">
        <w:t>Kamerakonstante</w:t>
      </w:r>
    </w:p>
    <w:p w:rsidR="00EC3497" w:rsidRPr="00AF7DF7" w:rsidRDefault="00A96E3A" w:rsidP="00AF7DF7">
      <w:pPr>
        <w:pStyle w:val="Listenabsatz"/>
        <w:numPr>
          <w:ilvl w:val="0"/>
          <w:numId w:val="7"/>
        </w:numPr>
        <w:ind w:left="2268"/>
      </w:pPr>
      <w:r w:rsidRPr="00AF7DF7">
        <w:t>Verzeichnung</w:t>
      </w:r>
    </w:p>
    <w:p w:rsidR="00AF7DF7" w:rsidRDefault="00AF7DF7" w:rsidP="00AF7DF7">
      <w:pPr>
        <w:pStyle w:val="Listenabsatz"/>
        <w:numPr>
          <w:ilvl w:val="0"/>
          <w:numId w:val="7"/>
        </w:numPr>
        <w:ind w:left="2268"/>
      </w:pPr>
      <w:r w:rsidRPr="00AF7DF7">
        <w:t>Scherung</w:t>
      </w:r>
    </w:p>
    <w:p w:rsidR="00EC3497" w:rsidRPr="00AF7DF7" w:rsidRDefault="00AF7DF7" w:rsidP="00AF7DF7">
      <w:pPr>
        <w:pStyle w:val="Listenabsatz"/>
        <w:numPr>
          <w:ilvl w:val="0"/>
          <w:numId w:val="5"/>
        </w:numPr>
        <w:ind w:left="1134"/>
      </w:pPr>
      <w:r w:rsidRPr="00AF7DF7">
        <w:rPr>
          <w:i/>
        </w:rPr>
        <w:t>Äußere Orientierung</w:t>
      </w:r>
      <w:r>
        <w:t>: b</w:t>
      </w:r>
      <w:r w:rsidR="00A96E3A" w:rsidRPr="00AF7DF7">
        <w:t>eschreibt die Kameraposition im Raum durch</w:t>
      </w:r>
    </w:p>
    <w:p w:rsidR="00EC3497" w:rsidRPr="00AF7DF7" w:rsidRDefault="00A96E3A" w:rsidP="00AF7DF7">
      <w:pPr>
        <w:pStyle w:val="Listenabsatz"/>
        <w:numPr>
          <w:ilvl w:val="0"/>
          <w:numId w:val="7"/>
        </w:numPr>
        <w:ind w:left="2268"/>
      </w:pPr>
      <w:r w:rsidRPr="00AF7DF7">
        <w:t>3 Koordinaten eines Projektionszentrums</w:t>
      </w:r>
    </w:p>
    <w:p w:rsidR="00AF7DF7" w:rsidRPr="00596658" w:rsidRDefault="00AF7DF7" w:rsidP="00AF7DF7">
      <w:pPr>
        <w:pStyle w:val="Listenabsatz"/>
        <w:numPr>
          <w:ilvl w:val="0"/>
          <w:numId w:val="7"/>
        </w:numPr>
        <w:ind w:left="2268"/>
      </w:pPr>
      <w:r w:rsidRPr="00596658">
        <w:t>3 Drehwinkel</w:t>
      </w:r>
    </w:p>
    <w:p w:rsidR="00375B51" w:rsidRPr="00596658" w:rsidRDefault="00596658" w:rsidP="00AF7DF7">
      <w:pPr>
        <w:pStyle w:val="Listenabsatz"/>
        <w:numPr>
          <w:ilvl w:val="0"/>
          <w:numId w:val="1"/>
        </w:numPr>
        <w:rPr>
          <w:b/>
        </w:rPr>
      </w:pPr>
      <w:r w:rsidRPr="00596658">
        <w:rPr>
          <w:b/>
        </w:rPr>
        <w:t>ISO</w:t>
      </w:r>
    </w:p>
    <w:p w:rsidR="00596658" w:rsidRPr="00596658" w:rsidRDefault="00596658" w:rsidP="00596658">
      <w:pPr>
        <w:pStyle w:val="Listenabsatz"/>
        <w:numPr>
          <w:ilvl w:val="0"/>
          <w:numId w:val="5"/>
        </w:numPr>
        <w:ind w:left="1134"/>
      </w:pPr>
      <w:r w:rsidRPr="00596658">
        <w:t>Sensor-empfindlichkeit</w:t>
      </w:r>
      <w:r>
        <w:t xml:space="preserve"> einer Digitalkamera</w:t>
      </w:r>
    </w:p>
    <w:p w:rsidR="00375B51" w:rsidRPr="00A96E3A" w:rsidRDefault="00375B51" w:rsidP="00AF7DF7">
      <w:pPr>
        <w:pStyle w:val="Listenabsatz"/>
        <w:numPr>
          <w:ilvl w:val="0"/>
          <w:numId w:val="1"/>
        </w:numPr>
        <w:rPr>
          <w:b/>
        </w:rPr>
      </w:pPr>
      <w:r w:rsidRPr="00A96E3A">
        <w:rPr>
          <w:b/>
        </w:rPr>
        <w:t>GSD (Ground Sampling Distance)</w:t>
      </w:r>
    </w:p>
    <w:p w:rsidR="00A96E3A" w:rsidRPr="00375B51" w:rsidRDefault="00A96E3A" w:rsidP="00A96E3A">
      <w:pPr>
        <w:pStyle w:val="Listenabsatz"/>
        <w:numPr>
          <w:ilvl w:val="0"/>
          <w:numId w:val="5"/>
        </w:numPr>
        <w:ind w:left="1134"/>
      </w:pPr>
      <w:r w:rsidRPr="00A96E3A">
        <w:t>Auflösung am Objekt</w:t>
      </w:r>
    </w:p>
    <w:p w:rsidR="00375B51" w:rsidRPr="000A395A" w:rsidRDefault="00375B51" w:rsidP="00AF7DF7">
      <w:pPr>
        <w:pStyle w:val="Listenabsatz"/>
        <w:numPr>
          <w:ilvl w:val="0"/>
          <w:numId w:val="1"/>
        </w:numPr>
        <w:rPr>
          <w:b/>
          <w:lang w:val="en-GB"/>
        </w:rPr>
      </w:pPr>
      <w:proofErr w:type="spellStart"/>
      <w:r w:rsidRPr="000A395A">
        <w:rPr>
          <w:b/>
          <w:lang w:val="en-GB"/>
        </w:rPr>
        <w:t>Laserspot</w:t>
      </w:r>
      <w:proofErr w:type="spellEnd"/>
    </w:p>
    <w:p w:rsidR="000A395A" w:rsidRPr="000A395A" w:rsidRDefault="000A395A" w:rsidP="000A395A">
      <w:pPr>
        <w:pStyle w:val="Listenabsatz"/>
        <w:numPr>
          <w:ilvl w:val="0"/>
          <w:numId w:val="5"/>
        </w:numPr>
        <w:ind w:left="1134"/>
      </w:pPr>
      <w:r w:rsidRPr="000A395A">
        <w:t xml:space="preserve">Durchmesser eines </w:t>
      </w:r>
      <w:proofErr w:type="spellStart"/>
      <w:r w:rsidRPr="000A395A">
        <w:t>divirgierenden</w:t>
      </w:r>
      <w:proofErr w:type="spellEnd"/>
      <w:r w:rsidRPr="000A395A">
        <w:t xml:space="preserve"> Laserstrahls am Objekt</w:t>
      </w:r>
    </w:p>
    <w:p w:rsidR="00375B51" w:rsidRPr="000A395A" w:rsidRDefault="00375B51" w:rsidP="00AF7DF7">
      <w:pPr>
        <w:pStyle w:val="Listenabsatz"/>
        <w:numPr>
          <w:ilvl w:val="0"/>
          <w:numId w:val="1"/>
        </w:numPr>
        <w:rPr>
          <w:b/>
        </w:rPr>
      </w:pPr>
      <w:r w:rsidRPr="000A395A">
        <w:rPr>
          <w:b/>
        </w:rPr>
        <w:t>Koordinatentransformation</w:t>
      </w:r>
    </w:p>
    <w:p w:rsidR="00EC3497" w:rsidRPr="000A395A" w:rsidRDefault="000A395A" w:rsidP="000A395A">
      <w:pPr>
        <w:pStyle w:val="Listenabsatz"/>
        <w:numPr>
          <w:ilvl w:val="0"/>
          <w:numId w:val="5"/>
        </w:numPr>
        <w:ind w:left="1134"/>
      </w:pPr>
      <w:r>
        <w:t>M</w:t>
      </w:r>
      <w:r w:rsidR="00A96E3A" w:rsidRPr="000A395A">
        <w:t>athematische Umwandlung von einem Koordinatensystem zu einem anderen</w:t>
      </w:r>
    </w:p>
    <w:p w:rsidR="00375B51" w:rsidRPr="00A96E3A" w:rsidRDefault="00375B51" w:rsidP="00AF7DF7">
      <w:pPr>
        <w:pStyle w:val="Listenabsatz"/>
        <w:numPr>
          <w:ilvl w:val="0"/>
          <w:numId w:val="1"/>
        </w:numPr>
        <w:rPr>
          <w:b/>
        </w:rPr>
      </w:pPr>
      <w:r w:rsidRPr="00A96E3A">
        <w:rPr>
          <w:b/>
        </w:rPr>
        <w:t>Genauigkeit</w:t>
      </w:r>
    </w:p>
    <w:p w:rsidR="00A96E3A" w:rsidRDefault="00A96E3A" w:rsidP="00A96E3A">
      <w:pPr>
        <w:pStyle w:val="Listenabsatz"/>
        <w:numPr>
          <w:ilvl w:val="0"/>
          <w:numId w:val="5"/>
        </w:numPr>
        <w:ind w:left="1134"/>
      </w:pPr>
      <w:r w:rsidRPr="00A96E3A">
        <w:t>Grad der Übereinstimmung eines Messergebnisses mit einem Normal oder akzeptierter Referenz</w:t>
      </w:r>
    </w:p>
    <w:p w:rsidR="00375B51" w:rsidRPr="00AF7DF7" w:rsidRDefault="00375B51" w:rsidP="00AF7DF7">
      <w:pPr>
        <w:pStyle w:val="Listenabsatz"/>
        <w:numPr>
          <w:ilvl w:val="0"/>
          <w:numId w:val="1"/>
        </w:numPr>
        <w:rPr>
          <w:b/>
        </w:rPr>
      </w:pPr>
      <w:r w:rsidRPr="00AF7DF7">
        <w:rPr>
          <w:b/>
        </w:rPr>
        <w:t>Auflösung</w:t>
      </w:r>
    </w:p>
    <w:p w:rsidR="00AF7DF7" w:rsidRDefault="00AF7DF7" w:rsidP="00AF7DF7">
      <w:pPr>
        <w:pStyle w:val="Listenabsatz"/>
        <w:numPr>
          <w:ilvl w:val="0"/>
          <w:numId w:val="5"/>
        </w:numPr>
        <w:ind w:left="1134"/>
      </w:pPr>
      <w:r w:rsidRPr="00AF7DF7">
        <w:t>Detailwiedergabe eines Sensors</w:t>
      </w:r>
      <w:r w:rsidR="00A96E3A">
        <w:t xml:space="preserve">, </w:t>
      </w:r>
      <w:r w:rsidR="00A96E3A" w:rsidRPr="00A96E3A">
        <w:t xml:space="preserve">der kleinste </w:t>
      </w:r>
      <w:proofErr w:type="spellStart"/>
      <w:r w:rsidR="00A96E3A" w:rsidRPr="00A96E3A">
        <w:t>anzeigbare</w:t>
      </w:r>
      <w:proofErr w:type="spellEnd"/>
      <w:r w:rsidR="00A96E3A" w:rsidRPr="00A96E3A">
        <w:t>/speicherbare Messschritt eines Messsystems</w:t>
      </w:r>
    </w:p>
    <w:p w:rsidR="00B13CC7" w:rsidRDefault="00B13CC7" w:rsidP="00B13CC7"/>
    <w:p w:rsidR="00B13CC7" w:rsidRDefault="00B13CC7" w:rsidP="00B13CC7">
      <w:r>
        <w:rPr>
          <w:noProof/>
          <w:lang w:eastAsia="de-DE"/>
        </w:rPr>
        <w:lastRenderedPageBreak/>
        <w:drawing>
          <wp:inline distT="0" distB="0" distL="0" distR="0" wp14:anchorId="6629BEB6" wp14:editId="3AF19111">
            <wp:extent cx="5760720" cy="3732530"/>
            <wp:effectExtent l="38100" t="0" r="4953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C44F7D" w:rsidRDefault="00B13CC7"/>
    <w:sectPr w:rsidR="00C44F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609"/>
    <w:multiLevelType w:val="hybridMultilevel"/>
    <w:tmpl w:val="6AB29038"/>
    <w:lvl w:ilvl="0" w:tplc="3D904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884E7C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27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B48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420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46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223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1E9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43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49356F"/>
    <w:multiLevelType w:val="hybridMultilevel"/>
    <w:tmpl w:val="40E286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173E"/>
    <w:multiLevelType w:val="hybridMultilevel"/>
    <w:tmpl w:val="A43065EA"/>
    <w:lvl w:ilvl="0" w:tplc="63DA1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B4EAF"/>
    <w:multiLevelType w:val="hybridMultilevel"/>
    <w:tmpl w:val="88D83E40"/>
    <w:lvl w:ilvl="0" w:tplc="8FBEF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C00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4C4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A0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465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923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6A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24D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8A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F403133"/>
    <w:multiLevelType w:val="hybridMultilevel"/>
    <w:tmpl w:val="8114661A"/>
    <w:lvl w:ilvl="0" w:tplc="52EEF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0371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49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4F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A8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8E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E2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E2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E0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1301EF"/>
    <w:multiLevelType w:val="hybridMultilevel"/>
    <w:tmpl w:val="98D21D3C"/>
    <w:lvl w:ilvl="0" w:tplc="63DA1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935DE"/>
    <w:multiLevelType w:val="hybridMultilevel"/>
    <w:tmpl w:val="67A0E4E6"/>
    <w:lvl w:ilvl="0" w:tplc="010A2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E2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20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38A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6A3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3E5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A5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3EC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06A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45143B9"/>
    <w:multiLevelType w:val="hybridMultilevel"/>
    <w:tmpl w:val="514E6CBE"/>
    <w:lvl w:ilvl="0" w:tplc="C9D696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221AB1"/>
    <w:multiLevelType w:val="hybridMultilevel"/>
    <w:tmpl w:val="F690875C"/>
    <w:lvl w:ilvl="0" w:tplc="63DA13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41100B"/>
    <w:multiLevelType w:val="hybridMultilevel"/>
    <w:tmpl w:val="457407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EF"/>
    <w:rsid w:val="000A395A"/>
    <w:rsid w:val="00375B51"/>
    <w:rsid w:val="004D4ED7"/>
    <w:rsid w:val="00596658"/>
    <w:rsid w:val="009B25EA"/>
    <w:rsid w:val="00A96E3A"/>
    <w:rsid w:val="00AF7DF7"/>
    <w:rsid w:val="00B13CC7"/>
    <w:rsid w:val="00DE5EEF"/>
    <w:rsid w:val="00EC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8612"/>
  <w15:chartTrackingRefBased/>
  <w15:docId w15:val="{BF1CF381-5612-4925-9199-614E328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5B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4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4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0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2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26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449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99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A882EC-F7EF-46AF-B068-C98E4ED3CF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5A375332-7009-4187-AC07-9BFD27CB7B8F}">
      <dgm:prSet phldrT="[Text]"/>
      <dgm:spPr/>
      <dgm:t>
        <a:bodyPr/>
        <a:lstStyle/>
        <a:p>
          <a:r>
            <a:rPr lang="de-DE" dirty="0" smtClean="0"/>
            <a:t>3D-Scanner</a:t>
          </a:r>
          <a:endParaRPr lang="de-DE" dirty="0"/>
        </a:p>
      </dgm:t>
    </dgm:pt>
    <dgm:pt modelId="{1B7939F6-C15E-4874-A72E-CE5313BC65D1}" type="parTrans" cxnId="{2D178901-F1E1-4707-806E-DC14BCAA5EF0}">
      <dgm:prSet/>
      <dgm:spPr/>
      <dgm:t>
        <a:bodyPr/>
        <a:lstStyle/>
        <a:p>
          <a:endParaRPr lang="de-DE"/>
        </a:p>
      </dgm:t>
    </dgm:pt>
    <dgm:pt modelId="{7FF559B4-A175-45FD-81D9-92A6BA2A7544}" type="sibTrans" cxnId="{2D178901-F1E1-4707-806E-DC14BCAA5EF0}">
      <dgm:prSet/>
      <dgm:spPr/>
      <dgm:t>
        <a:bodyPr/>
        <a:lstStyle/>
        <a:p>
          <a:endParaRPr lang="de-DE"/>
        </a:p>
      </dgm:t>
    </dgm:pt>
    <dgm:pt modelId="{50F733A6-904D-420A-8949-DD4553FE8432}">
      <dgm:prSet phldrT="[Text]"/>
      <dgm:spPr/>
      <dgm:t>
        <a:bodyPr/>
        <a:lstStyle/>
        <a:p>
          <a:r>
            <a:rPr lang="de-DE" dirty="0" smtClean="0"/>
            <a:t>Kontaktlos</a:t>
          </a:r>
          <a:endParaRPr lang="de-DE" dirty="0"/>
        </a:p>
      </dgm:t>
    </dgm:pt>
    <dgm:pt modelId="{4F9D52EB-D3BD-4417-851D-21D12EED3D7B}" type="parTrans" cxnId="{3FB97DA6-6A6B-4BCD-8652-EBC79935644A}">
      <dgm:prSet/>
      <dgm:spPr/>
      <dgm:t>
        <a:bodyPr/>
        <a:lstStyle/>
        <a:p>
          <a:endParaRPr lang="de-DE"/>
        </a:p>
      </dgm:t>
    </dgm:pt>
    <dgm:pt modelId="{B0E1A8D0-6005-4C03-9829-5F3BDE023A8C}" type="sibTrans" cxnId="{3FB97DA6-6A6B-4BCD-8652-EBC79935644A}">
      <dgm:prSet/>
      <dgm:spPr/>
      <dgm:t>
        <a:bodyPr/>
        <a:lstStyle/>
        <a:p>
          <a:endParaRPr lang="de-DE"/>
        </a:p>
      </dgm:t>
    </dgm:pt>
    <dgm:pt modelId="{2165F800-6FA8-4D74-BCFA-11D7DA1B85FA}">
      <dgm:prSet phldrT="[Text]"/>
      <dgm:spPr/>
      <dgm:t>
        <a:bodyPr/>
        <a:lstStyle/>
        <a:p>
          <a:r>
            <a:rPr lang="de-DE" dirty="0" smtClean="0"/>
            <a:t>Aktiv</a:t>
          </a:r>
          <a:endParaRPr lang="de-DE" dirty="0"/>
        </a:p>
      </dgm:t>
    </dgm:pt>
    <dgm:pt modelId="{423D0E90-D8F4-44D0-9CED-E86786A95532}" type="parTrans" cxnId="{85C47B2D-B863-4956-9DB4-2AA847149298}">
      <dgm:prSet/>
      <dgm:spPr/>
      <dgm:t>
        <a:bodyPr/>
        <a:lstStyle/>
        <a:p>
          <a:endParaRPr lang="de-DE"/>
        </a:p>
      </dgm:t>
    </dgm:pt>
    <dgm:pt modelId="{C4D9560A-7FFA-4463-B6AB-93FB6E51B361}" type="sibTrans" cxnId="{85C47B2D-B863-4956-9DB4-2AA847149298}">
      <dgm:prSet/>
      <dgm:spPr/>
      <dgm:t>
        <a:bodyPr/>
        <a:lstStyle/>
        <a:p>
          <a:endParaRPr lang="de-DE"/>
        </a:p>
      </dgm:t>
    </dgm:pt>
    <dgm:pt modelId="{8EA18C07-C4BE-4170-B718-EEE36E433DE0}">
      <dgm:prSet phldrT="[Text]"/>
      <dgm:spPr/>
      <dgm:t>
        <a:bodyPr/>
        <a:lstStyle/>
        <a:p>
          <a:r>
            <a:rPr lang="de-DE" dirty="0" smtClean="0"/>
            <a:t>Passiv</a:t>
          </a:r>
          <a:endParaRPr lang="de-DE" dirty="0"/>
        </a:p>
      </dgm:t>
    </dgm:pt>
    <dgm:pt modelId="{A3E5919D-66F6-4B15-9C74-EDABDA83CA19}" type="parTrans" cxnId="{F25E460A-7EF1-4765-B25F-3BB2761C355D}">
      <dgm:prSet/>
      <dgm:spPr/>
      <dgm:t>
        <a:bodyPr/>
        <a:lstStyle/>
        <a:p>
          <a:endParaRPr lang="de-DE"/>
        </a:p>
      </dgm:t>
    </dgm:pt>
    <dgm:pt modelId="{A122EAC8-7391-49BD-91D0-FB5150FE15D9}" type="sibTrans" cxnId="{F25E460A-7EF1-4765-B25F-3BB2761C355D}">
      <dgm:prSet/>
      <dgm:spPr/>
      <dgm:t>
        <a:bodyPr/>
        <a:lstStyle/>
        <a:p>
          <a:endParaRPr lang="de-DE"/>
        </a:p>
      </dgm:t>
    </dgm:pt>
    <dgm:pt modelId="{B73DE18F-DF6A-4F3C-B1EE-CEB6FC0720D1}">
      <dgm:prSet phldrT="[Text]"/>
      <dgm:spPr/>
      <dgm:t>
        <a:bodyPr/>
        <a:lstStyle/>
        <a:p>
          <a:r>
            <a:rPr lang="de-DE" dirty="0" smtClean="0"/>
            <a:t>Kontakt-Scanner</a:t>
          </a:r>
          <a:endParaRPr lang="de-DE" dirty="0"/>
        </a:p>
      </dgm:t>
    </dgm:pt>
    <dgm:pt modelId="{5EEE65BD-1B4E-498E-B98E-EEDF289833C1}" type="parTrans" cxnId="{61242AF1-5A1C-47BD-B35F-076956D593FA}">
      <dgm:prSet/>
      <dgm:spPr/>
      <dgm:t>
        <a:bodyPr/>
        <a:lstStyle/>
        <a:p>
          <a:endParaRPr lang="de-DE"/>
        </a:p>
      </dgm:t>
    </dgm:pt>
    <dgm:pt modelId="{0DF3755D-7945-4573-BCA6-6553B3125CF1}" type="sibTrans" cxnId="{61242AF1-5A1C-47BD-B35F-076956D593FA}">
      <dgm:prSet/>
      <dgm:spPr/>
      <dgm:t>
        <a:bodyPr/>
        <a:lstStyle/>
        <a:p>
          <a:endParaRPr lang="de-DE"/>
        </a:p>
      </dgm:t>
    </dgm:pt>
    <dgm:pt modelId="{26966123-600F-42ED-BB32-76A534614F13}">
      <dgm:prSet phldrT="[Text]"/>
      <dgm:spPr/>
      <dgm:t>
        <a:bodyPr/>
        <a:lstStyle/>
        <a:p>
          <a:r>
            <a:rPr lang="de-DE" dirty="0" smtClean="0"/>
            <a:t>Streifenlicht-Scanner</a:t>
          </a:r>
        </a:p>
        <a:p>
          <a:endParaRPr lang="de-DE" dirty="0"/>
        </a:p>
      </dgm:t>
    </dgm:pt>
    <dgm:pt modelId="{07411086-69F2-4335-9BFA-F830DD77154B}" type="parTrans" cxnId="{581D5443-839F-4EC5-8F5A-F7A6A36115DE}">
      <dgm:prSet/>
      <dgm:spPr/>
      <dgm:t>
        <a:bodyPr/>
        <a:lstStyle/>
        <a:p>
          <a:endParaRPr lang="de-DE"/>
        </a:p>
      </dgm:t>
    </dgm:pt>
    <dgm:pt modelId="{524DC575-12E1-48A5-9A15-D921693679BE}" type="sibTrans" cxnId="{581D5443-839F-4EC5-8F5A-F7A6A36115DE}">
      <dgm:prSet/>
      <dgm:spPr/>
      <dgm:t>
        <a:bodyPr/>
        <a:lstStyle/>
        <a:p>
          <a:endParaRPr lang="de-DE"/>
        </a:p>
      </dgm:t>
    </dgm:pt>
    <dgm:pt modelId="{6CD6BC2A-C63E-4004-AD92-94591985D3CA}">
      <dgm:prSet phldrT="[Text]"/>
      <dgm:spPr/>
      <dgm:t>
        <a:bodyPr/>
        <a:lstStyle/>
        <a:p>
          <a:r>
            <a:rPr lang="de-DE" dirty="0" smtClean="0"/>
            <a:t>Moduliertes Licht</a:t>
          </a:r>
          <a:endParaRPr lang="de-DE" dirty="0"/>
        </a:p>
      </dgm:t>
    </dgm:pt>
    <dgm:pt modelId="{09F3DC52-191B-4D2F-9F4F-23F22E8BAAF3}" type="parTrans" cxnId="{AACE27E0-25C2-4B35-B3D1-91BDD268C97E}">
      <dgm:prSet/>
      <dgm:spPr/>
      <dgm:t>
        <a:bodyPr/>
        <a:lstStyle/>
        <a:p>
          <a:endParaRPr lang="de-DE"/>
        </a:p>
      </dgm:t>
    </dgm:pt>
    <dgm:pt modelId="{B6467B9C-CB93-4013-9A24-4ED96AE43FAF}" type="sibTrans" cxnId="{AACE27E0-25C2-4B35-B3D1-91BDD268C97E}">
      <dgm:prSet/>
      <dgm:spPr/>
      <dgm:t>
        <a:bodyPr/>
        <a:lstStyle/>
        <a:p>
          <a:endParaRPr lang="de-DE"/>
        </a:p>
      </dgm:t>
    </dgm:pt>
    <dgm:pt modelId="{E071B3B3-1621-4574-BA56-3233C8DD6700}">
      <dgm:prSet phldrT="[Text]"/>
      <dgm:spPr/>
      <dgm:t>
        <a:bodyPr/>
        <a:lstStyle/>
        <a:p>
          <a:r>
            <a:rPr lang="de-DE" dirty="0" smtClean="0"/>
            <a:t>Konoskopische Holografie</a:t>
          </a:r>
          <a:endParaRPr lang="de-DE" dirty="0"/>
        </a:p>
      </dgm:t>
    </dgm:pt>
    <dgm:pt modelId="{048689DF-48AC-465E-B1B0-C133AE9FC9D8}" type="parTrans" cxnId="{B841338E-B25D-44CC-A19F-CBBFB6484D2F}">
      <dgm:prSet/>
      <dgm:spPr/>
      <dgm:t>
        <a:bodyPr/>
        <a:lstStyle/>
        <a:p>
          <a:endParaRPr lang="de-DE"/>
        </a:p>
      </dgm:t>
    </dgm:pt>
    <dgm:pt modelId="{D2AB9F4C-8354-425B-BC11-221729EA46E7}" type="sibTrans" cxnId="{B841338E-B25D-44CC-A19F-CBBFB6484D2F}">
      <dgm:prSet/>
      <dgm:spPr/>
      <dgm:t>
        <a:bodyPr/>
        <a:lstStyle/>
        <a:p>
          <a:endParaRPr lang="de-DE"/>
        </a:p>
      </dgm:t>
    </dgm:pt>
    <dgm:pt modelId="{B4AE8653-11BA-4BE2-8FA9-CD8E11BD01DE}">
      <dgm:prSet phldrT="[Text]"/>
      <dgm:spPr/>
      <dgm:t>
        <a:bodyPr/>
        <a:lstStyle/>
        <a:p>
          <a:r>
            <a:rPr lang="de-DE" dirty="0" smtClean="0"/>
            <a:t>Stereosysteme</a:t>
          </a:r>
          <a:endParaRPr lang="de-DE" dirty="0"/>
        </a:p>
      </dgm:t>
    </dgm:pt>
    <dgm:pt modelId="{FF28FA85-D5FC-43BA-9DC6-3E771E79F54E}" type="parTrans" cxnId="{0014F465-7F03-4E25-879B-46FE8340325C}">
      <dgm:prSet/>
      <dgm:spPr/>
      <dgm:t>
        <a:bodyPr/>
        <a:lstStyle/>
        <a:p>
          <a:endParaRPr lang="de-DE"/>
        </a:p>
      </dgm:t>
    </dgm:pt>
    <dgm:pt modelId="{F57ECC47-26C7-43B3-8EDA-611C434A7D7E}" type="sibTrans" cxnId="{0014F465-7F03-4E25-879B-46FE8340325C}">
      <dgm:prSet/>
      <dgm:spPr/>
      <dgm:t>
        <a:bodyPr/>
        <a:lstStyle/>
        <a:p>
          <a:endParaRPr lang="de-DE"/>
        </a:p>
      </dgm:t>
    </dgm:pt>
    <dgm:pt modelId="{FFDCD8E7-0340-444A-A339-E4C522D195FF}">
      <dgm:prSet phldrT="[Text]"/>
      <dgm:spPr/>
      <dgm:t>
        <a:bodyPr/>
        <a:lstStyle/>
        <a:p>
          <a:r>
            <a:rPr lang="de-DE" dirty="0" smtClean="0"/>
            <a:t>Photometrische Systeme</a:t>
          </a:r>
          <a:endParaRPr lang="de-DE" dirty="0"/>
        </a:p>
      </dgm:t>
    </dgm:pt>
    <dgm:pt modelId="{89EC5289-460B-4B37-B3C2-3F90E4D4E8F6}" type="parTrans" cxnId="{C89ED243-DEE0-45EB-95E9-5B1D80A56E6D}">
      <dgm:prSet/>
      <dgm:spPr/>
      <dgm:t>
        <a:bodyPr/>
        <a:lstStyle/>
        <a:p>
          <a:endParaRPr lang="de-DE"/>
        </a:p>
      </dgm:t>
    </dgm:pt>
    <dgm:pt modelId="{916AE44F-7CF3-46AC-B533-03C93989C66A}" type="sibTrans" cxnId="{C89ED243-DEE0-45EB-95E9-5B1D80A56E6D}">
      <dgm:prSet/>
      <dgm:spPr/>
      <dgm:t>
        <a:bodyPr/>
        <a:lstStyle/>
        <a:p>
          <a:endParaRPr lang="de-DE"/>
        </a:p>
      </dgm:t>
    </dgm:pt>
    <dgm:pt modelId="{0CD15723-34D6-4E7B-BCB8-6291B183FA8A}">
      <dgm:prSet phldrT="[Text]"/>
      <dgm:spPr/>
      <dgm:t>
        <a:bodyPr/>
        <a:lstStyle/>
        <a:p>
          <a:r>
            <a:rPr lang="de-DE" b="0" i="1" dirty="0" smtClean="0"/>
            <a:t>Silhouette</a:t>
          </a:r>
          <a:r>
            <a:rPr lang="de-DE" b="0" i="0" dirty="0" smtClean="0"/>
            <a:t> Techniken</a:t>
          </a:r>
          <a:endParaRPr lang="de-DE" dirty="0"/>
        </a:p>
      </dgm:t>
    </dgm:pt>
    <dgm:pt modelId="{F9E8FB92-213C-4861-B260-3EAF42F4EEEB}" type="parTrans" cxnId="{02748AC7-87F6-4891-A30C-A670E064C4E1}">
      <dgm:prSet/>
      <dgm:spPr/>
      <dgm:t>
        <a:bodyPr/>
        <a:lstStyle/>
        <a:p>
          <a:endParaRPr lang="de-DE"/>
        </a:p>
      </dgm:t>
    </dgm:pt>
    <dgm:pt modelId="{624C07CE-3FC8-4E45-96B5-AAF8CB25CE39}" type="sibTrans" cxnId="{02748AC7-87F6-4891-A30C-A670E064C4E1}">
      <dgm:prSet/>
      <dgm:spPr/>
      <dgm:t>
        <a:bodyPr/>
        <a:lstStyle/>
        <a:p>
          <a:endParaRPr lang="de-DE"/>
        </a:p>
      </dgm:t>
    </dgm:pt>
    <dgm:pt modelId="{EFAD0D76-800A-4A1B-B22A-97AB84DF7AA8}">
      <dgm:prSet phldrT="[Text]"/>
      <dgm:spPr/>
      <dgm:t>
        <a:bodyPr/>
        <a:lstStyle/>
        <a:p>
          <a:r>
            <a:rPr lang="de-DE" dirty="0" smtClean="0"/>
            <a:t>Tomografie</a:t>
          </a:r>
          <a:endParaRPr lang="de-DE" dirty="0"/>
        </a:p>
      </dgm:t>
    </dgm:pt>
    <dgm:pt modelId="{CC696BFD-5566-4840-8064-F49265659820}" type="parTrans" cxnId="{F72C8252-5BA2-4578-BCCA-1FDCBC5755A7}">
      <dgm:prSet/>
      <dgm:spPr/>
      <dgm:t>
        <a:bodyPr/>
        <a:lstStyle/>
        <a:p>
          <a:endParaRPr lang="de-DE"/>
        </a:p>
      </dgm:t>
    </dgm:pt>
    <dgm:pt modelId="{5232C96E-63FB-4424-A639-F34D213CE7A0}" type="sibTrans" cxnId="{F72C8252-5BA2-4578-BCCA-1FDCBC5755A7}">
      <dgm:prSet/>
      <dgm:spPr/>
      <dgm:t>
        <a:bodyPr/>
        <a:lstStyle/>
        <a:p>
          <a:endParaRPr lang="de-DE"/>
        </a:p>
      </dgm:t>
    </dgm:pt>
    <dgm:pt modelId="{44F36DE4-E264-404C-A6C5-B4371FC9EA97}">
      <dgm:prSet phldrT="[Text]"/>
      <dgm:spPr/>
      <dgm:t>
        <a:bodyPr/>
        <a:lstStyle/>
        <a:p>
          <a:r>
            <a:rPr lang="de-DE" dirty="0" smtClean="0"/>
            <a:t>Laserscanning</a:t>
          </a:r>
          <a:endParaRPr lang="de-DE" dirty="0"/>
        </a:p>
      </dgm:t>
    </dgm:pt>
    <dgm:pt modelId="{D1012306-17BE-40F2-AF10-DFC0A9E911AC}" type="parTrans" cxnId="{29F26651-0D3E-4DBD-8289-6E66FF40F85F}">
      <dgm:prSet/>
      <dgm:spPr/>
      <dgm:t>
        <a:bodyPr/>
        <a:lstStyle/>
        <a:p>
          <a:endParaRPr lang="de-DE"/>
        </a:p>
      </dgm:t>
    </dgm:pt>
    <dgm:pt modelId="{A2651718-9C79-402C-9C5A-D2C00AD6B687}" type="sibTrans" cxnId="{29F26651-0D3E-4DBD-8289-6E66FF40F85F}">
      <dgm:prSet/>
      <dgm:spPr/>
      <dgm:t>
        <a:bodyPr/>
        <a:lstStyle/>
        <a:p>
          <a:endParaRPr lang="de-DE"/>
        </a:p>
      </dgm:t>
    </dgm:pt>
    <dgm:pt modelId="{E627551D-9268-4A39-A475-651DFBBD5468}" type="pres">
      <dgm:prSet presAssocID="{84A882EC-F7EF-46AF-B068-C98E4ED3CF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0607C1C1-7A40-45ED-9B31-59AA539F7571}" type="pres">
      <dgm:prSet presAssocID="{5A375332-7009-4187-AC07-9BFD27CB7B8F}" presName="hierRoot1" presStyleCnt="0"/>
      <dgm:spPr/>
    </dgm:pt>
    <dgm:pt modelId="{F7681694-4D85-43E2-A832-3E5690855645}" type="pres">
      <dgm:prSet presAssocID="{5A375332-7009-4187-AC07-9BFD27CB7B8F}" presName="composite" presStyleCnt="0"/>
      <dgm:spPr/>
    </dgm:pt>
    <dgm:pt modelId="{9D0AD4C1-150B-40A9-BDBE-EB563275F25C}" type="pres">
      <dgm:prSet presAssocID="{5A375332-7009-4187-AC07-9BFD27CB7B8F}" presName="background" presStyleLbl="node0" presStyleIdx="0" presStyleCnt="1"/>
      <dgm:spPr/>
    </dgm:pt>
    <dgm:pt modelId="{DCC1244A-4783-4ACA-8329-57701773242B}" type="pres">
      <dgm:prSet presAssocID="{5A375332-7009-4187-AC07-9BFD27CB7B8F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53B3E2C-89DF-4C84-AF19-206EF38D7FB0}" type="pres">
      <dgm:prSet presAssocID="{5A375332-7009-4187-AC07-9BFD27CB7B8F}" presName="hierChild2" presStyleCnt="0"/>
      <dgm:spPr/>
    </dgm:pt>
    <dgm:pt modelId="{0F30AEE6-B21C-490B-875A-D35CA88FF608}" type="pres">
      <dgm:prSet presAssocID="{4F9D52EB-D3BD-4417-851D-21D12EED3D7B}" presName="Name10" presStyleLbl="parChTrans1D2" presStyleIdx="0" presStyleCnt="2"/>
      <dgm:spPr/>
      <dgm:t>
        <a:bodyPr/>
        <a:lstStyle/>
        <a:p>
          <a:endParaRPr lang="de-DE"/>
        </a:p>
      </dgm:t>
    </dgm:pt>
    <dgm:pt modelId="{98D0C819-9068-4EC9-BC80-715A21F890C2}" type="pres">
      <dgm:prSet presAssocID="{50F733A6-904D-420A-8949-DD4553FE8432}" presName="hierRoot2" presStyleCnt="0"/>
      <dgm:spPr/>
    </dgm:pt>
    <dgm:pt modelId="{21BECEF3-1C99-4A72-83D4-53A4D24E6177}" type="pres">
      <dgm:prSet presAssocID="{50F733A6-904D-420A-8949-DD4553FE8432}" presName="composite2" presStyleCnt="0"/>
      <dgm:spPr/>
    </dgm:pt>
    <dgm:pt modelId="{6AB60A0A-5210-4D72-8560-F42087B450C4}" type="pres">
      <dgm:prSet presAssocID="{50F733A6-904D-420A-8949-DD4553FE8432}" presName="background2" presStyleLbl="node2" presStyleIdx="0" presStyleCnt="2"/>
      <dgm:spPr/>
    </dgm:pt>
    <dgm:pt modelId="{01D69F90-5F01-4728-969B-536110FC7BC9}" type="pres">
      <dgm:prSet presAssocID="{50F733A6-904D-420A-8949-DD4553FE8432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3625D70-A708-4F33-BD6D-DD3D18705D1A}" type="pres">
      <dgm:prSet presAssocID="{50F733A6-904D-420A-8949-DD4553FE8432}" presName="hierChild3" presStyleCnt="0"/>
      <dgm:spPr/>
    </dgm:pt>
    <dgm:pt modelId="{31FD78F7-3A80-4805-B808-E221F6B39E7F}" type="pres">
      <dgm:prSet presAssocID="{423D0E90-D8F4-44D0-9CED-E86786A95532}" presName="Name17" presStyleLbl="parChTrans1D3" presStyleIdx="0" presStyleCnt="2"/>
      <dgm:spPr/>
      <dgm:t>
        <a:bodyPr/>
        <a:lstStyle/>
        <a:p>
          <a:endParaRPr lang="de-DE"/>
        </a:p>
      </dgm:t>
    </dgm:pt>
    <dgm:pt modelId="{757871F3-4293-476A-8E3C-A5478E28EC9A}" type="pres">
      <dgm:prSet presAssocID="{2165F800-6FA8-4D74-BCFA-11D7DA1B85FA}" presName="hierRoot3" presStyleCnt="0"/>
      <dgm:spPr/>
    </dgm:pt>
    <dgm:pt modelId="{893C1A9C-4014-4C43-BD84-E2D7E71F83DF}" type="pres">
      <dgm:prSet presAssocID="{2165F800-6FA8-4D74-BCFA-11D7DA1B85FA}" presName="composite3" presStyleCnt="0"/>
      <dgm:spPr/>
    </dgm:pt>
    <dgm:pt modelId="{6BAF379B-CBF2-472E-8376-9940D41D55C0}" type="pres">
      <dgm:prSet presAssocID="{2165F800-6FA8-4D74-BCFA-11D7DA1B85FA}" presName="background3" presStyleLbl="node3" presStyleIdx="0" presStyleCnt="2"/>
      <dgm:spPr/>
    </dgm:pt>
    <dgm:pt modelId="{3151DCBD-8654-4F3A-B739-DCB3D88D4520}" type="pres">
      <dgm:prSet presAssocID="{2165F800-6FA8-4D74-BCFA-11D7DA1B85FA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88856F3-51CF-4FA5-ABB4-509D350ECE8B}" type="pres">
      <dgm:prSet presAssocID="{2165F800-6FA8-4D74-BCFA-11D7DA1B85FA}" presName="hierChild4" presStyleCnt="0"/>
      <dgm:spPr/>
    </dgm:pt>
    <dgm:pt modelId="{F536DE26-BED4-40EE-884C-86416B49CCD0}" type="pres">
      <dgm:prSet presAssocID="{D1012306-17BE-40F2-AF10-DFC0A9E911AC}" presName="Name23" presStyleLbl="parChTrans1D4" presStyleIdx="0" presStyleCnt="8"/>
      <dgm:spPr/>
      <dgm:t>
        <a:bodyPr/>
        <a:lstStyle/>
        <a:p>
          <a:endParaRPr lang="de-DE"/>
        </a:p>
      </dgm:t>
    </dgm:pt>
    <dgm:pt modelId="{855576FD-DFF0-4D41-9706-1D94C53B4D83}" type="pres">
      <dgm:prSet presAssocID="{44F36DE4-E264-404C-A6C5-B4371FC9EA97}" presName="hierRoot4" presStyleCnt="0"/>
      <dgm:spPr/>
    </dgm:pt>
    <dgm:pt modelId="{4B09F6B1-FF84-4766-9FF1-0A517E00855A}" type="pres">
      <dgm:prSet presAssocID="{44F36DE4-E264-404C-A6C5-B4371FC9EA97}" presName="composite4" presStyleCnt="0"/>
      <dgm:spPr/>
    </dgm:pt>
    <dgm:pt modelId="{B6A47EFB-FC50-4D1E-934A-46235DE35550}" type="pres">
      <dgm:prSet presAssocID="{44F36DE4-E264-404C-A6C5-B4371FC9EA97}" presName="background4" presStyleLbl="node4" presStyleIdx="0" presStyleCnt="8"/>
      <dgm:spPr/>
    </dgm:pt>
    <dgm:pt modelId="{EEFDBA32-E431-49FD-8CB8-9CA3C5D5E744}" type="pres">
      <dgm:prSet presAssocID="{44F36DE4-E264-404C-A6C5-B4371FC9EA97}" presName="text4" presStyleLbl="fgAcc4" presStyleIdx="0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E19D539-B56F-4F05-A1BF-5494244495FD}" type="pres">
      <dgm:prSet presAssocID="{44F36DE4-E264-404C-A6C5-B4371FC9EA97}" presName="hierChild5" presStyleCnt="0"/>
      <dgm:spPr/>
    </dgm:pt>
    <dgm:pt modelId="{A20E2B3A-A54D-4466-83E9-9F4C073899CE}" type="pres">
      <dgm:prSet presAssocID="{07411086-69F2-4335-9BFA-F830DD77154B}" presName="Name23" presStyleLbl="parChTrans1D4" presStyleIdx="1" presStyleCnt="8"/>
      <dgm:spPr/>
      <dgm:t>
        <a:bodyPr/>
        <a:lstStyle/>
        <a:p>
          <a:endParaRPr lang="de-DE"/>
        </a:p>
      </dgm:t>
    </dgm:pt>
    <dgm:pt modelId="{821AC52D-299A-4F51-9D17-BD85DE59BCF8}" type="pres">
      <dgm:prSet presAssocID="{26966123-600F-42ED-BB32-76A534614F13}" presName="hierRoot4" presStyleCnt="0"/>
      <dgm:spPr/>
    </dgm:pt>
    <dgm:pt modelId="{263AFB6F-AEFD-4BDD-9DCE-3A1C0A35CBD2}" type="pres">
      <dgm:prSet presAssocID="{26966123-600F-42ED-BB32-76A534614F13}" presName="composite4" presStyleCnt="0"/>
      <dgm:spPr/>
    </dgm:pt>
    <dgm:pt modelId="{8B630F0C-3885-4F3F-9F5D-9E79EF05E6F3}" type="pres">
      <dgm:prSet presAssocID="{26966123-600F-42ED-BB32-76A534614F13}" presName="background4" presStyleLbl="node4" presStyleIdx="1" presStyleCnt="8"/>
      <dgm:spPr/>
    </dgm:pt>
    <dgm:pt modelId="{3DEE3A2F-2887-4CB7-845D-602602AE466C}" type="pres">
      <dgm:prSet presAssocID="{26966123-600F-42ED-BB32-76A534614F13}" presName="text4" presStyleLbl="fgAcc4" presStyleIdx="1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4D4B972B-034A-43F2-8609-473CBEF0DFC7}" type="pres">
      <dgm:prSet presAssocID="{26966123-600F-42ED-BB32-76A534614F13}" presName="hierChild5" presStyleCnt="0"/>
      <dgm:spPr/>
    </dgm:pt>
    <dgm:pt modelId="{A8AD1CB0-447B-4D83-9F9E-767093D3B10E}" type="pres">
      <dgm:prSet presAssocID="{09F3DC52-191B-4D2F-9F4F-23F22E8BAAF3}" presName="Name23" presStyleLbl="parChTrans1D4" presStyleIdx="2" presStyleCnt="8"/>
      <dgm:spPr/>
      <dgm:t>
        <a:bodyPr/>
        <a:lstStyle/>
        <a:p>
          <a:endParaRPr lang="de-DE"/>
        </a:p>
      </dgm:t>
    </dgm:pt>
    <dgm:pt modelId="{9F0B626B-BEBD-4CE6-82C8-AFEE42BE83B8}" type="pres">
      <dgm:prSet presAssocID="{6CD6BC2A-C63E-4004-AD92-94591985D3CA}" presName="hierRoot4" presStyleCnt="0"/>
      <dgm:spPr/>
    </dgm:pt>
    <dgm:pt modelId="{79240ACB-075E-4258-85CD-4EE5D307EFF2}" type="pres">
      <dgm:prSet presAssocID="{6CD6BC2A-C63E-4004-AD92-94591985D3CA}" presName="composite4" presStyleCnt="0"/>
      <dgm:spPr/>
    </dgm:pt>
    <dgm:pt modelId="{7D72F793-ECF8-41A0-A408-154FC09D1172}" type="pres">
      <dgm:prSet presAssocID="{6CD6BC2A-C63E-4004-AD92-94591985D3CA}" presName="background4" presStyleLbl="node4" presStyleIdx="2" presStyleCnt="8"/>
      <dgm:spPr/>
    </dgm:pt>
    <dgm:pt modelId="{835308D0-A1B6-4F30-9939-F3F10CD73C20}" type="pres">
      <dgm:prSet presAssocID="{6CD6BC2A-C63E-4004-AD92-94591985D3CA}" presName="text4" presStyleLbl="fgAcc4" presStyleIdx="2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C01C576-CCF6-4F34-A4DE-0027E59F4001}" type="pres">
      <dgm:prSet presAssocID="{6CD6BC2A-C63E-4004-AD92-94591985D3CA}" presName="hierChild5" presStyleCnt="0"/>
      <dgm:spPr/>
    </dgm:pt>
    <dgm:pt modelId="{31CE50C2-46CC-4DE2-AA48-3F6347148BBA}" type="pres">
      <dgm:prSet presAssocID="{048689DF-48AC-465E-B1B0-C133AE9FC9D8}" presName="Name23" presStyleLbl="parChTrans1D4" presStyleIdx="3" presStyleCnt="8"/>
      <dgm:spPr/>
      <dgm:t>
        <a:bodyPr/>
        <a:lstStyle/>
        <a:p>
          <a:endParaRPr lang="de-DE"/>
        </a:p>
      </dgm:t>
    </dgm:pt>
    <dgm:pt modelId="{DAD8DC4D-A19A-4086-B764-33607B971BA5}" type="pres">
      <dgm:prSet presAssocID="{E071B3B3-1621-4574-BA56-3233C8DD6700}" presName="hierRoot4" presStyleCnt="0"/>
      <dgm:spPr/>
    </dgm:pt>
    <dgm:pt modelId="{6B6017A8-2205-4F99-877C-EC18429E4C9F}" type="pres">
      <dgm:prSet presAssocID="{E071B3B3-1621-4574-BA56-3233C8DD6700}" presName="composite4" presStyleCnt="0"/>
      <dgm:spPr/>
    </dgm:pt>
    <dgm:pt modelId="{4FD85E5A-BE46-488C-BAEE-5C5C8ECEB428}" type="pres">
      <dgm:prSet presAssocID="{E071B3B3-1621-4574-BA56-3233C8DD6700}" presName="background4" presStyleLbl="node4" presStyleIdx="3" presStyleCnt="8"/>
      <dgm:spPr/>
    </dgm:pt>
    <dgm:pt modelId="{32F3FC6A-CD8A-4C00-AB8D-E53CC40322F2}" type="pres">
      <dgm:prSet presAssocID="{E071B3B3-1621-4574-BA56-3233C8DD6700}" presName="text4" presStyleLbl="fgAcc4" presStyleIdx="3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6AF6A05-4AB6-47C6-9E03-13947F1FAD58}" type="pres">
      <dgm:prSet presAssocID="{E071B3B3-1621-4574-BA56-3233C8DD6700}" presName="hierChild5" presStyleCnt="0"/>
      <dgm:spPr/>
    </dgm:pt>
    <dgm:pt modelId="{F92DE444-9FCF-4FFB-BA22-CA69BEC2BB04}" type="pres">
      <dgm:prSet presAssocID="{CC696BFD-5566-4840-8064-F49265659820}" presName="Name23" presStyleLbl="parChTrans1D4" presStyleIdx="4" presStyleCnt="8"/>
      <dgm:spPr/>
      <dgm:t>
        <a:bodyPr/>
        <a:lstStyle/>
        <a:p>
          <a:endParaRPr lang="de-DE"/>
        </a:p>
      </dgm:t>
    </dgm:pt>
    <dgm:pt modelId="{365683F8-A92C-432F-93DA-AE7D1BD0B8A1}" type="pres">
      <dgm:prSet presAssocID="{EFAD0D76-800A-4A1B-B22A-97AB84DF7AA8}" presName="hierRoot4" presStyleCnt="0"/>
      <dgm:spPr/>
    </dgm:pt>
    <dgm:pt modelId="{264A7668-35B8-434D-A3B2-518FBB4B3567}" type="pres">
      <dgm:prSet presAssocID="{EFAD0D76-800A-4A1B-B22A-97AB84DF7AA8}" presName="composite4" presStyleCnt="0"/>
      <dgm:spPr/>
    </dgm:pt>
    <dgm:pt modelId="{5C96716E-AA14-43E0-9331-BA2CED29AF57}" type="pres">
      <dgm:prSet presAssocID="{EFAD0D76-800A-4A1B-B22A-97AB84DF7AA8}" presName="background4" presStyleLbl="node4" presStyleIdx="4" presStyleCnt="8"/>
      <dgm:spPr/>
    </dgm:pt>
    <dgm:pt modelId="{F125A755-345B-49B9-BD3B-4DF00EBDA574}" type="pres">
      <dgm:prSet presAssocID="{EFAD0D76-800A-4A1B-B22A-97AB84DF7AA8}" presName="text4" presStyleLbl="fgAcc4" presStyleIdx="4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6B8DAEF-BA5F-4DB7-9141-A3DBD94508FA}" type="pres">
      <dgm:prSet presAssocID="{EFAD0D76-800A-4A1B-B22A-97AB84DF7AA8}" presName="hierChild5" presStyleCnt="0"/>
      <dgm:spPr/>
    </dgm:pt>
    <dgm:pt modelId="{97FA103E-B642-421C-BF4B-FB228C789853}" type="pres">
      <dgm:prSet presAssocID="{A3E5919D-66F6-4B15-9C74-EDABDA83CA19}" presName="Name17" presStyleLbl="parChTrans1D3" presStyleIdx="1" presStyleCnt="2"/>
      <dgm:spPr/>
      <dgm:t>
        <a:bodyPr/>
        <a:lstStyle/>
        <a:p>
          <a:endParaRPr lang="de-DE"/>
        </a:p>
      </dgm:t>
    </dgm:pt>
    <dgm:pt modelId="{4C43E5FA-17FE-469F-9103-DE108ED223EB}" type="pres">
      <dgm:prSet presAssocID="{8EA18C07-C4BE-4170-B718-EEE36E433DE0}" presName="hierRoot3" presStyleCnt="0"/>
      <dgm:spPr/>
    </dgm:pt>
    <dgm:pt modelId="{67C5813E-D94A-4810-A5E1-31AB3A93BBC0}" type="pres">
      <dgm:prSet presAssocID="{8EA18C07-C4BE-4170-B718-EEE36E433DE0}" presName="composite3" presStyleCnt="0"/>
      <dgm:spPr/>
    </dgm:pt>
    <dgm:pt modelId="{F45C5C3F-5F25-4185-8B7C-A22C4C4CD44E}" type="pres">
      <dgm:prSet presAssocID="{8EA18C07-C4BE-4170-B718-EEE36E433DE0}" presName="background3" presStyleLbl="node3" presStyleIdx="1" presStyleCnt="2"/>
      <dgm:spPr/>
    </dgm:pt>
    <dgm:pt modelId="{B4F779AA-4177-4EC7-AC19-5FD334793C61}" type="pres">
      <dgm:prSet presAssocID="{8EA18C07-C4BE-4170-B718-EEE36E433DE0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43A6F86B-4D68-4CE9-B928-BB88203083B2}" type="pres">
      <dgm:prSet presAssocID="{8EA18C07-C4BE-4170-B718-EEE36E433DE0}" presName="hierChild4" presStyleCnt="0"/>
      <dgm:spPr/>
    </dgm:pt>
    <dgm:pt modelId="{D40FC0F2-B7B6-47E9-9DF3-43796490E761}" type="pres">
      <dgm:prSet presAssocID="{FF28FA85-D5FC-43BA-9DC6-3E771E79F54E}" presName="Name23" presStyleLbl="parChTrans1D4" presStyleIdx="5" presStyleCnt="8"/>
      <dgm:spPr/>
      <dgm:t>
        <a:bodyPr/>
        <a:lstStyle/>
        <a:p>
          <a:endParaRPr lang="de-DE"/>
        </a:p>
      </dgm:t>
    </dgm:pt>
    <dgm:pt modelId="{06D2EEB7-3227-4920-B78E-009D57032388}" type="pres">
      <dgm:prSet presAssocID="{B4AE8653-11BA-4BE2-8FA9-CD8E11BD01DE}" presName="hierRoot4" presStyleCnt="0"/>
      <dgm:spPr/>
    </dgm:pt>
    <dgm:pt modelId="{F118210F-07EB-4847-8D3D-DD79ECA64569}" type="pres">
      <dgm:prSet presAssocID="{B4AE8653-11BA-4BE2-8FA9-CD8E11BD01DE}" presName="composite4" presStyleCnt="0"/>
      <dgm:spPr/>
    </dgm:pt>
    <dgm:pt modelId="{69E60329-6D16-4387-88B1-82DACA98EA5C}" type="pres">
      <dgm:prSet presAssocID="{B4AE8653-11BA-4BE2-8FA9-CD8E11BD01DE}" presName="background4" presStyleLbl="node4" presStyleIdx="5" presStyleCnt="8"/>
      <dgm:spPr/>
    </dgm:pt>
    <dgm:pt modelId="{7872667D-398E-4507-A7D3-FF45CB63F252}" type="pres">
      <dgm:prSet presAssocID="{B4AE8653-11BA-4BE2-8FA9-CD8E11BD01DE}" presName="text4" presStyleLbl="fgAcc4" presStyleIdx="5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9E6702F-DE91-4AFF-B9C7-CB8EC5B1BF16}" type="pres">
      <dgm:prSet presAssocID="{B4AE8653-11BA-4BE2-8FA9-CD8E11BD01DE}" presName="hierChild5" presStyleCnt="0"/>
      <dgm:spPr/>
    </dgm:pt>
    <dgm:pt modelId="{058A9629-6B8F-40A6-AF10-C887EC5D5F0B}" type="pres">
      <dgm:prSet presAssocID="{89EC5289-460B-4B37-B3C2-3F90E4D4E8F6}" presName="Name23" presStyleLbl="parChTrans1D4" presStyleIdx="6" presStyleCnt="8"/>
      <dgm:spPr/>
      <dgm:t>
        <a:bodyPr/>
        <a:lstStyle/>
        <a:p>
          <a:endParaRPr lang="de-DE"/>
        </a:p>
      </dgm:t>
    </dgm:pt>
    <dgm:pt modelId="{B7B92F9E-CB7F-463E-B5E8-C739A8843B0F}" type="pres">
      <dgm:prSet presAssocID="{FFDCD8E7-0340-444A-A339-E4C522D195FF}" presName="hierRoot4" presStyleCnt="0"/>
      <dgm:spPr/>
    </dgm:pt>
    <dgm:pt modelId="{8619C117-0E50-48F9-BB47-0A686BF6613E}" type="pres">
      <dgm:prSet presAssocID="{FFDCD8E7-0340-444A-A339-E4C522D195FF}" presName="composite4" presStyleCnt="0"/>
      <dgm:spPr/>
    </dgm:pt>
    <dgm:pt modelId="{41AEBA86-FE68-4D76-8596-13CD0E4F0D46}" type="pres">
      <dgm:prSet presAssocID="{FFDCD8E7-0340-444A-A339-E4C522D195FF}" presName="background4" presStyleLbl="node4" presStyleIdx="6" presStyleCnt="8"/>
      <dgm:spPr/>
    </dgm:pt>
    <dgm:pt modelId="{733C8A0A-6985-4FE3-B665-CF56762175CF}" type="pres">
      <dgm:prSet presAssocID="{FFDCD8E7-0340-444A-A339-E4C522D195FF}" presName="text4" presStyleLbl="fgAcc4" presStyleIdx="6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73B16EF-AEC0-470E-A104-82D05109B0ED}" type="pres">
      <dgm:prSet presAssocID="{FFDCD8E7-0340-444A-A339-E4C522D195FF}" presName="hierChild5" presStyleCnt="0"/>
      <dgm:spPr/>
    </dgm:pt>
    <dgm:pt modelId="{F352E428-10D5-4CA1-912D-AD5512FD4233}" type="pres">
      <dgm:prSet presAssocID="{F9E8FB92-213C-4861-B260-3EAF42F4EEEB}" presName="Name23" presStyleLbl="parChTrans1D4" presStyleIdx="7" presStyleCnt="8"/>
      <dgm:spPr/>
      <dgm:t>
        <a:bodyPr/>
        <a:lstStyle/>
        <a:p>
          <a:endParaRPr lang="de-DE"/>
        </a:p>
      </dgm:t>
    </dgm:pt>
    <dgm:pt modelId="{EF6CE839-665A-4D1D-BA8C-42FD16F8098E}" type="pres">
      <dgm:prSet presAssocID="{0CD15723-34D6-4E7B-BCB8-6291B183FA8A}" presName="hierRoot4" presStyleCnt="0"/>
      <dgm:spPr/>
    </dgm:pt>
    <dgm:pt modelId="{E8DDF72E-47E7-4E01-9F14-37E0E9C7BECC}" type="pres">
      <dgm:prSet presAssocID="{0CD15723-34D6-4E7B-BCB8-6291B183FA8A}" presName="composite4" presStyleCnt="0"/>
      <dgm:spPr/>
    </dgm:pt>
    <dgm:pt modelId="{93DB4B47-B1B7-4CA2-B6ED-CEE91AD1C625}" type="pres">
      <dgm:prSet presAssocID="{0CD15723-34D6-4E7B-BCB8-6291B183FA8A}" presName="background4" presStyleLbl="node4" presStyleIdx="7" presStyleCnt="8"/>
      <dgm:spPr/>
    </dgm:pt>
    <dgm:pt modelId="{CE9EB7AE-4896-450C-A2B3-3A70A8F23AF9}" type="pres">
      <dgm:prSet presAssocID="{0CD15723-34D6-4E7B-BCB8-6291B183FA8A}" presName="text4" presStyleLbl="fgAcc4" presStyleIdx="7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6DAA676-DEAD-4F66-8E80-7298D3539FF4}" type="pres">
      <dgm:prSet presAssocID="{0CD15723-34D6-4E7B-BCB8-6291B183FA8A}" presName="hierChild5" presStyleCnt="0"/>
      <dgm:spPr/>
    </dgm:pt>
    <dgm:pt modelId="{F77B2E86-AC0A-4535-A0E7-72DFEE1A468A}" type="pres">
      <dgm:prSet presAssocID="{5EEE65BD-1B4E-498E-B98E-EEDF289833C1}" presName="Name10" presStyleLbl="parChTrans1D2" presStyleIdx="1" presStyleCnt="2"/>
      <dgm:spPr/>
      <dgm:t>
        <a:bodyPr/>
        <a:lstStyle/>
        <a:p>
          <a:endParaRPr lang="de-DE"/>
        </a:p>
      </dgm:t>
    </dgm:pt>
    <dgm:pt modelId="{2868DF41-D496-4933-AE1B-A3FE1C3B6731}" type="pres">
      <dgm:prSet presAssocID="{B73DE18F-DF6A-4F3C-B1EE-CEB6FC0720D1}" presName="hierRoot2" presStyleCnt="0"/>
      <dgm:spPr/>
    </dgm:pt>
    <dgm:pt modelId="{BCB19513-70F0-41A7-9C53-4D67E56807FB}" type="pres">
      <dgm:prSet presAssocID="{B73DE18F-DF6A-4F3C-B1EE-CEB6FC0720D1}" presName="composite2" presStyleCnt="0"/>
      <dgm:spPr/>
    </dgm:pt>
    <dgm:pt modelId="{1765B0CD-965C-4F58-BAA6-BF4F01214B15}" type="pres">
      <dgm:prSet presAssocID="{B73DE18F-DF6A-4F3C-B1EE-CEB6FC0720D1}" presName="background2" presStyleLbl="node2" presStyleIdx="1" presStyleCnt="2"/>
      <dgm:spPr/>
    </dgm:pt>
    <dgm:pt modelId="{99250923-1EDD-4FD3-A811-634827E055D2}" type="pres">
      <dgm:prSet presAssocID="{B73DE18F-DF6A-4F3C-B1EE-CEB6FC0720D1}" presName="text2" presStyleLbl="fgAcc2" presStyleIdx="1" presStyleCnt="2" custScaleX="16490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FD311CB-35F2-4156-9C53-436F4D9B3968}" type="pres">
      <dgm:prSet presAssocID="{B73DE18F-DF6A-4F3C-B1EE-CEB6FC0720D1}" presName="hierChild3" presStyleCnt="0"/>
      <dgm:spPr/>
    </dgm:pt>
  </dgm:ptLst>
  <dgm:cxnLst>
    <dgm:cxn modelId="{9A92D577-68AF-4DC1-B7BD-371CC7E6CAF4}" type="presOf" srcId="{A3E5919D-66F6-4B15-9C74-EDABDA83CA19}" destId="{97FA103E-B642-421C-BF4B-FB228C789853}" srcOrd="0" destOrd="0" presId="urn:microsoft.com/office/officeart/2005/8/layout/hierarchy1"/>
    <dgm:cxn modelId="{F72C8252-5BA2-4578-BCCA-1FDCBC5755A7}" srcId="{2165F800-6FA8-4D74-BCFA-11D7DA1B85FA}" destId="{EFAD0D76-800A-4A1B-B22A-97AB84DF7AA8}" srcOrd="4" destOrd="0" parTransId="{CC696BFD-5566-4840-8064-F49265659820}" sibTransId="{5232C96E-63FB-4424-A639-F34D213CE7A0}"/>
    <dgm:cxn modelId="{3FB97DA6-6A6B-4BCD-8652-EBC79935644A}" srcId="{5A375332-7009-4187-AC07-9BFD27CB7B8F}" destId="{50F733A6-904D-420A-8949-DD4553FE8432}" srcOrd="0" destOrd="0" parTransId="{4F9D52EB-D3BD-4417-851D-21D12EED3D7B}" sibTransId="{B0E1A8D0-6005-4C03-9829-5F3BDE023A8C}"/>
    <dgm:cxn modelId="{08929CEF-7352-440B-87C4-596E4BD99C46}" type="presOf" srcId="{07411086-69F2-4335-9BFA-F830DD77154B}" destId="{A20E2B3A-A54D-4466-83E9-9F4C073899CE}" srcOrd="0" destOrd="0" presId="urn:microsoft.com/office/officeart/2005/8/layout/hierarchy1"/>
    <dgm:cxn modelId="{9C93620B-4C25-4329-AD9E-7DCAF718F19D}" type="presOf" srcId="{EFAD0D76-800A-4A1B-B22A-97AB84DF7AA8}" destId="{F125A755-345B-49B9-BD3B-4DF00EBDA574}" srcOrd="0" destOrd="0" presId="urn:microsoft.com/office/officeart/2005/8/layout/hierarchy1"/>
    <dgm:cxn modelId="{0E46BC00-8731-4F78-917F-55B8DBACBCB6}" type="presOf" srcId="{D1012306-17BE-40F2-AF10-DFC0A9E911AC}" destId="{F536DE26-BED4-40EE-884C-86416B49CCD0}" srcOrd="0" destOrd="0" presId="urn:microsoft.com/office/officeart/2005/8/layout/hierarchy1"/>
    <dgm:cxn modelId="{901C3564-5CF9-4522-A500-92787123CD09}" type="presOf" srcId="{FF28FA85-D5FC-43BA-9DC6-3E771E79F54E}" destId="{D40FC0F2-B7B6-47E9-9DF3-43796490E761}" srcOrd="0" destOrd="0" presId="urn:microsoft.com/office/officeart/2005/8/layout/hierarchy1"/>
    <dgm:cxn modelId="{739D9716-491F-4AB9-9E45-D05CA65A35BD}" type="presOf" srcId="{89EC5289-460B-4B37-B3C2-3F90E4D4E8F6}" destId="{058A9629-6B8F-40A6-AF10-C887EC5D5F0B}" srcOrd="0" destOrd="0" presId="urn:microsoft.com/office/officeart/2005/8/layout/hierarchy1"/>
    <dgm:cxn modelId="{B841338E-B25D-44CC-A19F-CBBFB6484D2F}" srcId="{2165F800-6FA8-4D74-BCFA-11D7DA1B85FA}" destId="{E071B3B3-1621-4574-BA56-3233C8DD6700}" srcOrd="3" destOrd="0" parTransId="{048689DF-48AC-465E-B1B0-C133AE9FC9D8}" sibTransId="{D2AB9F4C-8354-425B-BC11-221729EA46E7}"/>
    <dgm:cxn modelId="{2D178901-F1E1-4707-806E-DC14BCAA5EF0}" srcId="{84A882EC-F7EF-46AF-B068-C98E4ED3CFED}" destId="{5A375332-7009-4187-AC07-9BFD27CB7B8F}" srcOrd="0" destOrd="0" parTransId="{1B7939F6-C15E-4874-A72E-CE5313BC65D1}" sibTransId="{7FF559B4-A175-45FD-81D9-92A6BA2A7544}"/>
    <dgm:cxn modelId="{61242AF1-5A1C-47BD-B35F-076956D593FA}" srcId="{5A375332-7009-4187-AC07-9BFD27CB7B8F}" destId="{B73DE18F-DF6A-4F3C-B1EE-CEB6FC0720D1}" srcOrd="1" destOrd="0" parTransId="{5EEE65BD-1B4E-498E-B98E-EEDF289833C1}" sibTransId="{0DF3755D-7945-4573-BCA6-6553B3125CF1}"/>
    <dgm:cxn modelId="{856885D2-55C8-42AC-B3D0-01C2ECB5D7C7}" type="presOf" srcId="{048689DF-48AC-465E-B1B0-C133AE9FC9D8}" destId="{31CE50C2-46CC-4DE2-AA48-3F6347148BBA}" srcOrd="0" destOrd="0" presId="urn:microsoft.com/office/officeart/2005/8/layout/hierarchy1"/>
    <dgm:cxn modelId="{465BA3CB-AB82-49EB-8AA6-D1BB19861835}" type="presOf" srcId="{E071B3B3-1621-4574-BA56-3233C8DD6700}" destId="{32F3FC6A-CD8A-4C00-AB8D-E53CC40322F2}" srcOrd="0" destOrd="0" presId="urn:microsoft.com/office/officeart/2005/8/layout/hierarchy1"/>
    <dgm:cxn modelId="{406D1A6E-0E6B-45BC-90D0-A162F6FBD703}" type="presOf" srcId="{26966123-600F-42ED-BB32-76A534614F13}" destId="{3DEE3A2F-2887-4CB7-845D-602602AE466C}" srcOrd="0" destOrd="0" presId="urn:microsoft.com/office/officeart/2005/8/layout/hierarchy1"/>
    <dgm:cxn modelId="{C147A520-2600-483D-9970-46BFC3E1B5F2}" type="presOf" srcId="{8EA18C07-C4BE-4170-B718-EEE36E433DE0}" destId="{B4F779AA-4177-4EC7-AC19-5FD334793C61}" srcOrd="0" destOrd="0" presId="urn:microsoft.com/office/officeart/2005/8/layout/hierarchy1"/>
    <dgm:cxn modelId="{85C47B2D-B863-4956-9DB4-2AA847149298}" srcId="{50F733A6-904D-420A-8949-DD4553FE8432}" destId="{2165F800-6FA8-4D74-BCFA-11D7DA1B85FA}" srcOrd="0" destOrd="0" parTransId="{423D0E90-D8F4-44D0-9CED-E86786A95532}" sibTransId="{C4D9560A-7FFA-4463-B6AB-93FB6E51B361}"/>
    <dgm:cxn modelId="{6447EF1D-F600-421A-A0A7-BB1D1EC52161}" type="presOf" srcId="{423D0E90-D8F4-44D0-9CED-E86786A95532}" destId="{31FD78F7-3A80-4805-B808-E221F6B39E7F}" srcOrd="0" destOrd="0" presId="urn:microsoft.com/office/officeart/2005/8/layout/hierarchy1"/>
    <dgm:cxn modelId="{DEA5E2D4-69DE-472E-A717-40F49AB8FC04}" type="presOf" srcId="{6CD6BC2A-C63E-4004-AD92-94591985D3CA}" destId="{835308D0-A1B6-4F30-9939-F3F10CD73C20}" srcOrd="0" destOrd="0" presId="urn:microsoft.com/office/officeart/2005/8/layout/hierarchy1"/>
    <dgm:cxn modelId="{708508D3-11FC-4EA6-ABC1-C41A686840E2}" type="presOf" srcId="{09F3DC52-191B-4D2F-9F4F-23F22E8BAAF3}" destId="{A8AD1CB0-447B-4D83-9F9E-767093D3B10E}" srcOrd="0" destOrd="0" presId="urn:microsoft.com/office/officeart/2005/8/layout/hierarchy1"/>
    <dgm:cxn modelId="{D2840F28-C98A-4CDA-8551-AB42D6C381B7}" type="presOf" srcId="{5A375332-7009-4187-AC07-9BFD27CB7B8F}" destId="{DCC1244A-4783-4ACA-8329-57701773242B}" srcOrd="0" destOrd="0" presId="urn:microsoft.com/office/officeart/2005/8/layout/hierarchy1"/>
    <dgm:cxn modelId="{F25E460A-7EF1-4765-B25F-3BB2761C355D}" srcId="{50F733A6-904D-420A-8949-DD4553FE8432}" destId="{8EA18C07-C4BE-4170-B718-EEE36E433DE0}" srcOrd="1" destOrd="0" parTransId="{A3E5919D-66F6-4B15-9C74-EDABDA83CA19}" sibTransId="{A122EAC8-7391-49BD-91D0-FB5150FE15D9}"/>
    <dgm:cxn modelId="{441BC4CD-A898-41C6-8B62-CC6888A04CC1}" type="presOf" srcId="{B73DE18F-DF6A-4F3C-B1EE-CEB6FC0720D1}" destId="{99250923-1EDD-4FD3-A811-634827E055D2}" srcOrd="0" destOrd="0" presId="urn:microsoft.com/office/officeart/2005/8/layout/hierarchy1"/>
    <dgm:cxn modelId="{065EE7CE-57B6-4F39-8F0B-8C0B8E697C95}" type="presOf" srcId="{5EEE65BD-1B4E-498E-B98E-EEDF289833C1}" destId="{F77B2E86-AC0A-4535-A0E7-72DFEE1A468A}" srcOrd="0" destOrd="0" presId="urn:microsoft.com/office/officeart/2005/8/layout/hierarchy1"/>
    <dgm:cxn modelId="{02748AC7-87F6-4891-A30C-A670E064C4E1}" srcId="{8EA18C07-C4BE-4170-B718-EEE36E433DE0}" destId="{0CD15723-34D6-4E7B-BCB8-6291B183FA8A}" srcOrd="2" destOrd="0" parTransId="{F9E8FB92-213C-4861-B260-3EAF42F4EEEB}" sibTransId="{624C07CE-3FC8-4E45-96B5-AAF8CB25CE39}"/>
    <dgm:cxn modelId="{0014F465-7F03-4E25-879B-46FE8340325C}" srcId="{8EA18C07-C4BE-4170-B718-EEE36E433DE0}" destId="{B4AE8653-11BA-4BE2-8FA9-CD8E11BD01DE}" srcOrd="0" destOrd="0" parTransId="{FF28FA85-D5FC-43BA-9DC6-3E771E79F54E}" sibTransId="{F57ECC47-26C7-43B3-8EDA-611C434A7D7E}"/>
    <dgm:cxn modelId="{CFF3974E-C404-4799-A8A8-11C586645C47}" type="presOf" srcId="{CC696BFD-5566-4840-8064-F49265659820}" destId="{F92DE444-9FCF-4FFB-BA22-CA69BEC2BB04}" srcOrd="0" destOrd="0" presId="urn:microsoft.com/office/officeart/2005/8/layout/hierarchy1"/>
    <dgm:cxn modelId="{B28BF4EB-EE4D-4A76-B8B0-A2CF08CF1D4E}" type="presOf" srcId="{B4AE8653-11BA-4BE2-8FA9-CD8E11BD01DE}" destId="{7872667D-398E-4507-A7D3-FF45CB63F252}" srcOrd="0" destOrd="0" presId="urn:microsoft.com/office/officeart/2005/8/layout/hierarchy1"/>
    <dgm:cxn modelId="{581D5443-839F-4EC5-8F5A-F7A6A36115DE}" srcId="{2165F800-6FA8-4D74-BCFA-11D7DA1B85FA}" destId="{26966123-600F-42ED-BB32-76A534614F13}" srcOrd="1" destOrd="0" parTransId="{07411086-69F2-4335-9BFA-F830DD77154B}" sibTransId="{524DC575-12E1-48A5-9A15-D921693679BE}"/>
    <dgm:cxn modelId="{4B74F5DD-6D4E-4709-A994-624843814677}" type="presOf" srcId="{0CD15723-34D6-4E7B-BCB8-6291B183FA8A}" destId="{CE9EB7AE-4896-450C-A2B3-3A70A8F23AF9}" srcOrd="0" destOrd="0" presId="urn:microsoft.com/office/officeart/2005/8/layout/hierarchy1"/>
    <dgm:cxn modelId="{29F26651-0D3E-4DBD-8289-6E66FF40F85F}" srcId="{2165F800-6FA8-4D74-BCFA-11D7DA1B85FA}" destId="{44F36DE4-E264-404C-A6C5-B4371FC9EA97}" srcOrd="0" destOrd="0" parTransId="{D1012306-17BE-40F2-AF10-DFC0A9E911AC}" sibTransId="{A2651718-9C79-402C-9C5A-D2C00AD6B687}"/>
    <dgm:cxn modelId="{C89ED243-DEE0-45EB-95E9-5B1D80A56E6D}" srcId="{8EA18C07-C4BE-4170-B718-EEE36E433DE0}" destId="{FFDCD8E7-0340-444A-A339-E4C522D195FF}" srcOrd="1" destOrd="0" parTransId="{89EC5289-460B-4B37-B3C2-3F90E4D4E8F6}" sibTransId="{916AE44F-7CF3-46AC-B533-03C93989C66A}"/>
    <dgm:cxn modelId="{9BD00ADA-8D08-4CCD-8BF0-0170D3A91164}" type="presOf" srcId="{F9E8FB92-213C-4861-B260-3EAF42F4EEEB}" destId="{F352E428-10D5-4CA1-912D-AD5512FD4233}" srcOrd="0" destOrd="0" presId="urn:microsoft.com/office/officeart/2005/8/layout/hierarchy1"/>
    <dgm:cxn modelId="{CDB7E4FD-A50A-4AD3-92F1-2535F0CA0D14}" type="presOf" srcId="{FFDCD8E7-0340-444A-A339-E4C522D195FF}" destId="{733C8A0A-6985-4FE3-B665-CF56762175CF}" srcOrd="0" destOrd="0" presId="urn:microsoft.com/office/officeart/2005/8/layout/hierarchy1"/>
    <dgm:cxn modelId="{AACE27E0-25C2-4B35-B3D1-91BDD268C97E}" srcId="{2165F800-6FA8-4D74-BCFA-11D7DA1B85FA}" destId="{6CD6BC2A-C63E-4004-AD92-94591985D3CA}" srcOrd="2" destOrd="0" parTransId="{09F3DC52-191B-4D2F-9F4F-23F22E8BAAF3}" sibTransId="{B6467B9C-CB93-4013-9A24-4ED96AE43FAF}"/>
    <dgm:cxn modelId="{478F3492-8A24-4C0D-BB07-9AF1AD664E93}" type="presOf" srcId="{84A882EC-F7EF-46AF-B068-C98E4ED3CFED}" destId="{E627551D-9268-4A39-A475-651DFBBD5468}" srcOrd="0" destOrd="0" presId="urn:microsoft.com/office/officeart/2005/8/layout/hierarchy1"/>
    <dgm:cxn modelId="{A4B289A9-98D6-4AD6-AF77-01FA578F7716}" type="presOf" srcId="{44F36DE4-E264-404C-A6C5-B4371FC9EA97}" destId="{EEFDBA32-E431-49FD-8CB8-9CA3C5D5E744}" srcOrd="0" destOrd="0" presId="urn:microsoft.com/office/officeart/2005/8/layout/hierarchy1"/>
    <dgm:cxn modelId="{54798EFC-5690-46CF-AC77-84C1A0EEE030}" type="presOf" srcId="{50F733A6-904D-420A-8949-DD4553FE8432}" destId="{01D69F90-5F01-4728-969B-536110FC7BC9}" srcOrd="0" destOrd="0" presId="urn:microsoft.com/office/officeart/2005/8/layout/hierarchy1"/>
    <dgm:cxn modelId="{13E5B264-41CF-49C2-BEE0-6D63E7D74FB2}" type="presOf" srcId="{2165F800-6FA8-4D74-BCFA-11D7DA1B85FA}" destId="{3151DCBD-8654-4F3A-B739-DCB3D88D4520}" srcOrd="0" destOrd="0" presId="urn:microsoft.com/office/officeart/2005/8/layout/hierarchy1"/>
    <dgm:cxn modelId="{3F7D571A-B109-4F87-8AFD-9606FA5413F5}" type="presOf" srcId="{4F9D52EB-D3BD-4417-851D-21D12EED3D7B}" destId="{0F30AEE6-B21C-490B-875A-D35CA88FF608}" srcOrd="0" destOrd="0" presId="urn:microsoft.com/office/officeart/2005/8/layout/hierarchy1"/>
    <dgm:cxn modelId="{019B327E-4F6A-4B00-9C0E-899CA34845D0}" type="presParOf" srcId="{E627551D-9268-4A39-A475-651DFBBD5468}" destId="{0607C1C1-7A40-45ED-9B31-59AA539F7571}" srcOrd="0" destOrd="0" presId="urn:microsoft.com/office/officeart/2005/8/layout/hierarchy1"/>
    <dgm:cxn modelId="{E2F07FC9-F98C-4CEB-B65B-F1C083B83413}" type="presParOf" srcId="{0607C1C1-7A40-45ED-9B31-59AA539F7571}" destId="{F7681694-4D85-43E2-A832-3E5690855645}" srcOrd="0" destOrd="0" presId="urn:microsoft.com/office/officeart/2005/8/layout/hierarchy1"/>
    <dgm:cxn modelId="{ADE413AC-4ADF-4697-B065-7E79305A8467}" type="presParOf" srcId="{F7681694-4D85-43E2-A832-3E5690855645}" destId="{9D0AD4C1-150B-40A9-BDBE-EB563275F25C}" srcOrd="0" destOrd="0" presId="urn:microsoft.com/office/officeart/2005/8/layout/hierarchy1"/>
    <dgm:cxn modelId="{E9127A3B-F6B8-4E8A-BA77-DA44BE82A3AF}" type="presParOf" srcId="{F7681694-4D85-43E2-A832-3E5690855645}" destId="{DCC1244A-4783-4ACA-8329-57701773242B}" srcOrd="1" destOrd="0" presId="urn:microsoft.com/office/officeart/2005/8/layout/hierarchy1"/>
    <dgm:cxn modelId="{3B70A45E-3A49-4F9D-BA75-A1A08DF7C581}" type="presParOf" srcId="{0607C1C1-7A40-45ED-9B31-59AA539F7571}" destId="{F53B3E2C-89DF-4C84-AF19-206EF38D7FB0}" srcOrd="1" destOrd="0" presId="urn:microsoft.com/office/officeart/2005/8/layout/hierarchy1"/>
    <dgm:cxn modelId="{6C603AE3-30A6-4A1C-9739-A18BE77D6B25}" type="presParOf" srcId="{F53B3E2C-89DF-4C84-AF19-206EF38D7FB0}" destId="{0F30AEE6-B21C-490B-875A-D35CA88FF608}" srcOrd="0" destOrd="0" presId="urn:microsoft.com/office/officeart/2005/8/layout/hierarchy1"/>
    <dgm:cxn modelId="{58E3FBE6-0464-4C2B-BC02-64DA3D4C3BC5}" type="presParOf" srcId="{F53B3E2C-89DF-4C84-AF19-206EF38D7FB0}" destId="{98D0C819-9068-4EC9-BC80-715A21F890C2}" srcOrd="1" destOrd="0" presId="urn:microsoft.com/office/officeart/2005/8/layout/hierarchy1"/>
    <dgm:cxn modelId="{3D39C5D4-CDC0-40AC-A5E6-74BAB9395200}" type="presParOf" srcId="{98D0C819-9068-4EC9-BC80-715A21F890C2}" destId="{21BECEF3-1C99-4A72-83D4-53A4D24E6177}" srcOrd="0" destOrd="0" presId="urn:microsoft.com/office/officeart/2005/8/layout/hierarchy1"/>
    <dgm:cxn modelId="{B338248E-398E-43C0-B2D7-7D47184A6A3A}" type="presParOf" srcId="{21BECEF3-1C99-4A72-83D4-53A4D24E6177}" destId="{6AB60A0A-5210-4D72-8560-F42087B450C4}" srcOrd="0" destOrd="0" presId="urn:microsoft.com/office/officeart/2005/8/layout/hierarchy1"/>
    <dgm:cxn modelId="{B1E487A1-1701-47E1-A3E7-9ACA350A1A4D}" type="presParOf" srcId="{21BECEF3-1C99-4A72-83D4-53A4D24E6177}" destId="{01D69F90-5F01-4728-969B-536110FC7BC9}" srcOrd="1" destOrd="0" presId="urn:microsoft.com/office/officeart/2005/8/layout/hierarchy1"/>
    <dgm:cxn modelId="{447DFA29-16DA-4F83-8AAC-BB1B5D96D84B}" type="presParOf" srcId="{98D0C819-9068-4EC9-BC80-715A21F890C2}" destId="{03625D70-A708-4F33-BD6D-DD3D18705D1A}" srcOrd="1" destOrd="0" presId="urn:microsoft.com/office/officeart/2005/8/layout/hierarchy1"/>
    <dgm:cxn modelId="{9CD3BBC1-1F58-4255-9455-B88D76E4E734}" type="presParOf" srcId="{03625D70-A708-4F33-BD6D-DD3D18705D1A}" destId="{31FD78F7-3A80-4805-B808-E221F6B39E7F}" srcOrd="0" destOrd="0" presId="urn:microsoft.com/office/officeart/2005/8/layout/hierarchy1"/>
    <dgm:cxn modelId="{4DD242EC-2E26-427E-B814-A48C5F4FD5F4}" type="presParOf" srcId="{03625D70-A708-4F33-BD6D-DD3D18705D1A}" destId="{757871F3-4293-476A-8E3C-A5478E28EC9A}" srcOrd="1" destOrd="0" presId="urn:microsoft.com/office/officeart/2005/8/layout/hierarchy1"/>
    <dgm:cxn modelId="{850BA66D-37E1-4D2E-AED6-8CE1EF6E5BA4}" type="presParOf" srcId="{757871F3-4293-476A-8E3C-A5478E28EC9A}" destId="{893C1A9C-4014-4C43-BD84-E2D7E71F83DF}" srcOrd="0" destOrd="0" presId="urn:microsoft.com/office/officeart/2005/8/layout/hierarchy1"/>
    <dgm:cxn modelId="{F4595A0C-A1B2-4693-AD72-7F522C70DA54}" type="presParOf" srcId="{893C1A9C-4014-4C43-BD84-E2D7E71F83DF}" destId="{6BAF379B-CBF2-472E-8376-9940D41D55C0}" srcOrd="0" destOrd="0" presId="urn:microsoft.com/office/officeart/2005/8/layout/hierarchy1"/>
    <dgm:cxn modelId="{D72DDE98-43DA-4A62-AEBA-5742E4014329}" type="presParOf" srcId="{893C1A9C-4014-4C43-BD84-E2D7E71F83DF}" destId="{3151DCBD-8654-4F3A-B739-DCB3D88D4520}" srcOrd="1" destOrd="0" presId="urn:microsoft.com/office/officeart/2005/8/layout/hierarchy1"/>
    <dgm:cxn modelId="{CD043B22-2947-4501-8C98-1DC288449F73}" type="presParOf" srcId="{757871F3-4293-476A-8E3C-A5478E28EC9A}" destId="{D88856F3-51CF-4FA5-ABB4-509D350ECE8B}" srcOrd="1" destOrd="0" presId="urn:microsoft.com/office/officeart/2005/8/layout/hierarchy1"/>
    <dgm:cxn modelId="{688D8885-D669-463A-9416-794B8577CFCB}" type="presParOf" srcId="{D88856F3-51CF-4FA5-ABB4-509D350ECE8B}" destId="{F536DE26-BED4-40EE-884C-86416B49CCD0}" srcOrd="0" destOrd="0" presId="urn:microsoft.com/office/officeart/2005/8/layout/hierarchy1"/>
    <dgm:cxn modelId="{36D3EF1C-B2F3-4B29-B8A1-4DA0DABFFAB2}" type="presParOf" srcId="{D88856F3-51CF-4FA5-ABB4-509D350ECE8B}" destId="{855576FD-DFF0-4D41-9706-1D94C53B4D83}" srcOrd="1" destOrd="0" presId="urn:microsoft.com/office/officeart/2005/8/layout/hierarchy1"/>
    <dgm:cxn modelId="{876CE83D-FCDB-428C-91CA-C92625A7523D}" type="presParOf" srcId="{855576FD-DFF0-4D41-9706-1D94C53B4D83}" destId="{4B09F6B1-FF84-4766-9FF1-0A517E00855A}" srcOrd="0" destOrd="0" presId="urn:microsoft.com/office/officeart/2005/8/layout/hierarchy1"/>
    <dgm:cxn modelId="{720216C8-AE12-451E-85CD-F420B0E5582D}" type="presParOf" srcId="{4B09F6B1-FF84-4766-9FF1-0A517E00855A}" destId="{B6A47EFB-FC50-4D1E-934A-46235DE35550}" srcOrd="0" destOrd="0" presId="urn:microsoft.com/office/officeart/2005/8/layout/hierarchy1"/>
    <dgm:cxn modelId="{D8822F0C-5784-4B76-B5CE-383B4745445D}" type="presParOf" srcId="{4B09F6B1-FF84-4766-9FF1-0A517E00855A}" destId="{EEFDBA32-E431-49FD-8CB8-9CA3C5D5E744}" srcOrd="1" destOrd="0" presId="urn:microsoft.com/office/officeart/2005/8/layout/hierarchy1"/>
    <dgm:cxn modelId="{F1F802EC-052B-407F-B59C-3B1F94BC70B4}" type="presParOf" srcId="{855576FD-DFF0-4D41-9706-1D94C53B4D83}" destId="{5E19D539-B56F-4F05-A1BF-5494244495FD}" srcOrd="1" destOrd="0" presId="urn:microsoft.com/office/officeart/2005/8/layout/hierarchy1"/>
    <dgm:cxn modelId="{A4439874-78B1-4A09-B01B-E459DDD798DD}" type="presParOf" srcId="{D88856F3-51CF-4FA5-ABB4-509D350ECE8B}" destId="{A20E2B3A-A54D-4466-83E9-9F4C073899CE}" srcOrd="2" destOrd="0" presId="urn:microsoft.com/office/officeart/2005/8/layout/hierarchy1"/>
    <dgm:cxn modelId="{FC9B19E0-A871-45E5-9294-72C99AAA86C3}" type="presParOf" srcId="{D88856F3-51CF-4FA5-ABB4-509D350ECE8B}" destId="{821AC52D-299A-4F51-9D17-BD85DE59BCF8}" srcOrd="3" destOrd="0" presId="urn:microsoft.com/office/officeart/2005/8/layout/hierarchy1"/>
    <dgm:cxn modelId="{ED3A3357-98BE-47B1-8D1D-1C04D64DB719}" type="presParOf" srcId="{821AC52D-299A-4F51-9D17-BD85DE59BCF8}" destId="{263AFB6F-AEFD-4BDD-9DCE-3A1C0A35CBD2}" srcOrd="0" destOrd="0" presId="urn:microsoft.com/office/officeart/2005/8/layout/hierarchy1"/>
    <dgm:cxn modelId="{50F9317D-71BA-45F4-8478-1B0A9CE93705}" type="presParOf" srcId="{263AFB6F-AEFD-4BDD-9DCE-3A1C0A35CBD2}" destId="{8B630F0C-3885-4F3F-9F5D-9E79EF05E6F3}" srcOrd="0" destOrd="0" presId="urn:microsoft.com/office/officeart/2005/8/layout/hierarchy1"/>
    <dgm:cxn modelId="{2570DBE7-9F08-4178-B8EE-D14F1CBF195F}" type="presParOf" srcId="{263AFB6F-AEFD-4BDD-9DCE-3A1C0A35CBD2}" destId="{3DEE3A2F-2887-4CB7-845D-602602AE466C}" srcOrd="1" destOrd="0" presId="urn:microsoft.com/office/officeart/2005/8/layout/hierarchy1"/>
    <dgm:cxn modelId="{5FCDAFFA-6995-46C5-B63C-ADD7C3BEA8DE}" type="presParOf" srcId="{821AC52D-299A-4F51-9D17-BD85DE59BCF8}" destId="{4D4B972B-034A-43F2-8609-473CBEF0DFC7}" srcOrd="1" destOrd="0" presId="urn:microsoft.com/office/officeart/2005/8/layout/hierarchy1"/>
    <dgm:cxn modelId="{884025F7-7025-4988-AC8F-668EA2AEB48B}" type="presParOf" srcId="{D88856F3-51CF-4FA5-ABB4-509D350ECE8B}" destId="{A8AD1CB0-447B-4D83-9F9E-767093D3B10E}" srcOrd="4" destOrd="0" presId="urn:microsoft.com/office/officeart/2005/8/layout/hierarchy1"/>
    <dgm:cxn modelId="{825AD984-1F7E-4BEF-84AB-69A9029BF2E5}" type="presParOf" srcId="{D88856F3-51CF-4FA5-ABB4-509D350ECE8B}" destId="{9F0B626B-BEBD-4CE6-82C8-AFEE42BE83B8}" srcOrd="5" destOrd="0" presId="urn:microsoft.com/office/officeart/2005/8/layout/hierarchy1"/>
    <dgm:cxn modelId="{E2345B70-9BA5-439D-8912-1BC0499B18BC}" type="presParOf" srcId="{9F0B626B-BEBD-4CE6-82C8-AFEE42BE83B8}" destId="{79240ACB-075E-4258-85CD-4EE5D307EFF2}" srcOrd="0" destOrd="0" presId="urn:microsoft.com/office/officeart/2005/8/layout/hierarchy1"/>
    <dgm:cxn modelId="{EE38B559-DA15-483E-BD58-F914E2D9699B}" type="presParOf" srcId="{79240ACB-075E-4258-85CD-4EE5D307EFF2}" destId="{7D72F793-ECF8-41A0-A408-154FC09D1172}" srcOrd="0" destOrd="0" presId="urn:microsoft.com/office/officeart/2005/8/layout/hierarchy1"/>
    <dgm:cxn modelId="{EA6CFBDD-BC84-402A-B68B-B0A344D72C7E}" type="presParOf" srcId="{79240ACB-075E-4258-85CD-4EE5D307EFF2}" destId="{835308D0-A1B6-4F30-9939-F3F10CD73C20}" srcOrd="1" destOrd="0" presId="urn:microsoft.com/office/officeart/2005/8/layout/hierarchy1"/>
    <dgm:cxn modelId="{64997CDB-216F-45A3-B50E-0FC4D0F606EC}" type="presParOf" srcId="{9F0B626B-BEBD-4CE6-82C8-AFEE42BE83B8}" destId="{EC01C576-CCF6-4F34-A4DE-0027E59F4001}" srcOrd="1" destOrd="0" presId="urn:microsoft.com/office/officeart/2005/8/layout/hierarchy1"/>
    <dgm:cxn modelId="{4D29EE56-219D-4BD5-A2B6-67593E8750C4}" type="presParOf" srcId="{D88856F3-51CF-4FA5-ABB4-509D350ECE8B}" destId="{31CE50C2-46CC-4DE2-AA48-3F6347148BBA}" srcOrd="6" destOrd="0" presId="urn:microsoft.com/office/officeart/2005/8/layout/hierarchy1"/>
    <dgm:cxn modelId="{E6CA9C45-0543-4203-8C05-75C98A59F671}" type="presParOf" srcId="{D88856F3-51CF-4FA5-ABB4-509D350ECE8B}" destId="{DAD8DC4D-A19A-4086-B764-33607B971BA5}" srcOrd="7" destOrd="0" presId="urn:microsoft.com/office/officeart/2005/8/layout/hierarchy1"/>
    <dgm:cxn modelId="{40CA30AC-18D3-4976-B47B-B070586F30DD}" type="presParOf" srcId="{DAD8DC4D-A19A-4086-B764-33607B971BA5}" destId="{6B6017A8-2205-4F99-877C-EC18429E4C9F}" srcOrd="0" destOrd="0" presId="urn:microsoft.com/office/officeart/2005/8/layout/hierarchy1"/>
    <dgm:cxn modelId="{98A4E294-5D34-431D-A548-31C7A53E8568}" type="presParOf" srcId="{6B6017A8-2205-4F99-877C-EC18429E4C9F}" destId="{4FD85E5A-BE46-488C-BAEE-5C5C8ECEB428}" srcOrd="0" destOrd="0" presId="urn:microsoft.com/office/officeart/2005/8/layout/hierarchy1"/>
    <dgm:cxn modelId="{25E85572-690C-4BC3-ACBC-E4296150A13C}" type="presParOf" srcId="{6B6017A8-2205-4F99-877C-EC18429E4C9F}" destId="{32F3FC6A-CD8A-4C00-AB8D-E53CC40322F2}" srcOrd="1" destOrd="0" presId="urn:microsoft.com/office/officeart/2005/8/layout/hierarchy1"/>
    <dgm:cxn modelId="{4C77CD2D-E62D-4888-A280-6EE88E934AA3}" type="presParOf" srcId="{DAD8DC4D-A19A-4086-B764-33607B971BA5}" destId="{86AF6A05-4AB6-47C6-9E03-13947F1FAD58}" srcOrd="1" destOrd="0" presId="urn:microsoft.com/office/officeart/2005/8/layout/hierarchy1"/>
    <dgm:cxn modelId="{00874205-77E1-4CAF-B533-12A1EE147634}" type="presParOf" srcId="{D88856F3-51CF-4FA5-ABB4-509D350ECE8B}" destId="{F92DE444-9FCF-4FFB-BA22-CA69BEC2BB04}" srcOrd="8" destOrd="0" presId="urn:microsoft.com/office/officeart/2005/8/layout/hierarchy1"/>
    <dgm:cxn modelId="{E3F52008-3D87-403C-8F84-CEC0B260C4E8}" type="presParOf" srcId="{D88856F3-51CF-4FA5-ABB4-509D350ECE8B}" destId="{365683F8-A92C-432F-93DA-AE7D1BD0B8A1}" srcOrd="9" destOrd="0" presId="urn:microsoft.com/office/officeart/2005/8/layout/hierarchy1"/>
    <dgm:cxn modelId="{DC0BEEFD-B68B-4B7C-A301-FCCD652307A9}" type="presParOf" srcId="{365683F8-A92C-432F-93DA-AE7D1BD0B8A1}" destId="{264A7668-35B8-434D-A3B2-518FBB4B3567}" srcOrd="0" destOrd="0" presId="urn:microsoft.com/office/officeart/2005/8/layout/hierarchy1"/>
    <dgm:cxn modelId="{79216227-0CAD-4874-A9C1-5A976E526FFE}" type="presParOf" srcId="{264A7668-35B8-434D-A3B2-518FBB4B3567}" destId="{5C96716E-AA14-43E0-9331-BA2CED29AF57}" srcOrd="0" destOrd="0" presId="urn:microsoft.com/office/officeart/2005/8/layout/hierarchy1"/>
    <dgm:cxn modelId="{10736957-68DF-4364-A2FB-4C47E33161D6}" type="presParOf" srcId="{264A7668-35B8-434D-A3B2-518FBB4B3567}" destId="{F125A755-345B-49B9-BD3B-4DF00EBDA574}" srcOrd="1" destOrd="0" presId="urn:microsoft.com/office/officeart/2005/8/layout/hierarchy1"/>
    <dgm:cxn modelId="{A8886BB0-1F06-417B-B7AF-35D0770D8A87}" type="presParOf" srcId="{365683F8-A92C-432F-93DA-AE7D1BD0B8A1}" destId="{86B8DAEF-BA5F-4DB7-9141-A3DBD94508FA}" srcOrd="1" destOrd="0" presId="urn:microsoft.com/office/officeart/2005/8/layout/hierarchy1"/>
    <dgm:cxn modelId="{3170278C-259C-44A8-998A-58FE05731EBE}" type="presParOf" srcId="{03625D70-A708-4F33-BD6D-DD3D18705D1A}" destId="{97FA103E-B642-421C-BF4B-FB228C789853}" srcOrd="2" destOrd="0" presId="urn:microsoft.com/office/officeart/2005/8/layout/hierarchy1"/>
    <dgm:cxn modelId="{C62CF464-A9AF-45AE-B2B3-5C0B0AD098F5}" type="presParOf" srcId="{03625D70-A708-4F33-BD6D-DD3D18705D1A}" destId="{4C43E5FA-17FE-469F-9103-DE108ED223EB}" srcOrd="3" destOrd="0" presId="urn:microsoft.com/office/officeart/2005/8/layout/hierarchy1"/>
    <dgm:cxn modelId="{79782778-F645-40D2-9DD4-23C94FE7D68A}" type="presParOf" srcId="{4C43E5FA-17FE-469F-9103-DE108ED223EB}" destId="{67C5813E-D94A-4810-A5E1-31AB3A93BBC0}" srcOrd="0" destOrd="0" presId="urn:microsoft.com/office/officeart/2005/8/layout/hierarchy1"/>
    <dgm:cxn modelId="{D2E7DC40-202A-41B8-8CB9-525587C42A73}" type="presParOf" srcId="{67C5813E-D94A-4810-A5E1-31AB3A93BBC0}" destId="{F45C5C3F-5F25-4185-8B7C-A22C4C4CD44E}" srcOrd="0" destOrd="0" presId="urn:microsoft.com/office/officeart/2005/8/layout/hierarchy1"/>
    <dgm:cxn modelId="{39614B8B-5E9F-4487-A62F-59D7F7D5E572}" type="presParOf" srcId="{67C5813E-D94A-4810-A5E1-31AB3A93BBC0}" destId="{B4F779AA-4177-4EC7-AC19-5FD334793C61}" srcOrd="1" destOrd="0" presId="urn:microsoft.com/office/officeart/2005/8/layout/hierarchy1"/>
    <dgm:cxn modelId="{09A27D44-7C09-4F62-909E-1CDA79CB64D0}" type="presParOf" srcId="{4C43E5FA-17FE-469F-9103-DE108ED223EB}" destId="{43A6F86B-4D68-4CE9-B928-BB88203083B2}" srcOrd="1" destOrd="0" presId="urn:microsoft.com/office/officeart/2005/8/layout/hierarchy1"/>
    <dgm:cxn modelId="{402C5F0C-B1D1-43AF-9784-DAA63C6775FD}" type="presParOf" srcId="{43A6F86B-4D68-4CE9-B928-BB88203083B2}" destId="{D40FC0F2-B7B6-47E9-9DF3-43796490E761}" srcOrd="0" destOrd="0" presId="urn:microsoft.com/office/officeart/2005/8/layout/hierarchy1"/>
    <dgm:cxn modelId="{76DA1595-C5F7-452C-8669-A68045A44C75}" type="presParOf" srcId="{43A6F86B-4D68-4CE9-B928-BB88203083B2}" destId="{06D2EEB7-3227-4920-B78E-009D57032388}" srcOrd="1" destOrd="0" presId="urn:microsoft.com/office/officeart/2005/8/layout/hierarchy1"/>
    <dgm:cxn modelId="{F626C145-255C-42AE-830C-B2E1DEC4C971}" type="presParOf" srcId="{06D2EEB7-3227-4920-B78E-009D57032388}" destId="{F118210F-07EB-4847-8D3D-DD79ECA64569}" srcOrd="0" destOrd="0" presId="urn:microsoft.com/office/officeart/2005/8/layout/hierarchy1"/>
    <dgm:cxn modelId="{506F4AAE-9ADC-42AA-AA53-3A6180A316C3}" type="presParOf" srcId="{F118210F-07EB-4847-8D3D-DD79ECA64569}" destId="{69E60329-6D16-4387-88B1-82DACA98EA5C}" srcOrd="0" destOrd="0" presId="urn:microsoft.com/office/officeart/2005/8/layout/hierarchy1"/>
    <dgm:cxn modelId="{30679A14-A117-4DC5-AC5C-A10434AE7DA9}" type="presParOf" srcId="{F118210F-07EB-4847-8D3D-DD79ECA64569}" destId="{7872667D-398E-4507-A7D3-FF45CB63F252}" srcOrd="1" destOrd="0" presId="urn:microsoft.com/office/officeart/2005/8/layout/hierarchy1"/>
    <dgm:cxn modelId="{85B358B8-E39E-455B-8B62-7818271DFF66}" type="presParOf" srcId="{06D2EEB7-3227-4920-B78E-009D57032388}" destId="{69E6702F-DE91-4AFF-B9C7-CB8EC5B1BF16}" srcOrd="1" destOrd="0" presId="urn:microsoft.com/office/officeart/2005/8/layout/hierarchy1"/>
    <dgm:cxn modelId="{3DDA5B9B-AE5C-4371-9981-FE410482412A}" type="presParOf" srcId="{43A6F86B-4D68-4CE9-B928-BB88203083B2}" destId="{058A9629-6B8F-40A6-AF10-C887EC5D5F0B}" srcOrd="2" destOrd="0" presId="urn:microsoft.com/office/officeart/2005/8/layout/hierarchy1"/>
    <dgm:cxn modelId="{D19A026D-FBDB-49C6-8F48-4EDC550E95FB}" type="presParOf" srcId="{43A6F86B-4D68-4CE9-B928-BB88203083B2}" destId="{B7B92F9E-CB7F-463E-B5E8-C739A8843B0F}" srcOrd="3" destOrd="0" presId="urn:microsoft.com/office/officeart/2005/8/layout/hierarchy1"/>
    <dgm:cxn modelId="{9CB4E5C0-C6F3-4E64-A1DF-1965850C0FFF}" type="presParOf" srcId="{B7B92F9E-CB7F-463E-B5E8-C739A8843B0F}" destId="{8619C117-0E50-48F9-BB47-0A686BF6613E}" srcOrd="0" destOrd="0" presId="urn:microsoft.com/office/officeart/2005/8/layout/hierarchy1"/>
    <dgm:cxn modelId="{3ABA7BC8-6EA5-4A95-AD5E-12F5908BF199}" type="presParOf" srcId="{8619C117-0E50-48F9-BB47-0A686BF6613E}" destId="{41AEBA86-FE68-4D76-8596-13CD0E4F0D46}" srcOrd="0" destOrd="0" presId="urn:microsoft.com/office/officeart/2005/8/layout/hierarchy1"/>
    <dgm:cxn modelId="{3DC50E29-ECE8-4C4F-8FCD-E08D6EB1E652}" type="presParOf" srcId="{8619C117-0E50-48F9-BB47-0A686BF6613E}" destId="{733C8A0A-6985-4FE3-B665-CF56762175CF}" srcOrd="1" destOrd="0" presId="urn:microsoft.com/office/officeart/2005/8/layout/hierarchy1"/>
    <dgm:cxn modelId="{381EACA7-5E1E-48D1-99F9-C22CEB149BAA}" type="presParOf" srcId="{B7B92F9E-CB7F-463E-B5E8-C739A8843B0F}" destId="{F73B16EF-AEC0-470E-A104-82D05109B0ED}" srcOrd="1" destOrd="0" presId="urn:microsoft.com/office/officeart/2005/8/layout/hierarchy1"/>
    <dgm:cxn modelId="{46381144-E3D8-4A1F-AF85-5DAB211F99DD}" type="presParOf" srcId="{43A6F86B-4D68-4CE9-B928-BB88203083B2}" destId="{F352E428-10D5-4CA1-912D-AD5512FD4233}" srcOrd="4" destOrd="0" presId="urn:microsoft.com/office/officeart/2005/8/layout/hierarchy1"/>
    <dgm:cxn modelId="{7EF7CD25-9539-4579-9D13-0CB3867190FB}" type="presParOf" srcId="{43A6F86B-4D68-4CE9-B928-BB88203083B2}" destId="{EF6CE839-665A-4D1D-BA8C-42FD16F8098E}" srcOrd="5" destOrd="0" presId="urn:microsoft.com/office/officeart/2005/8/layout/hierarchy1"/>
    <dgm:cxn modelId="{C7ECCD6C-FA61-48CC-8CDC-BF9B69B368DB}" type="presParOf" srcId="{EF6CE839-665A-4D1D-BA8C-42FD16F8098E}" destId="{E8DDF72E-47E7-4E01-9F14-37E0E9C7BECC}" srcOrd="0" destOrd="0" presId="urn:microsoft.com/office/officeart/2005/8/layout/hierarchy1"/>
    <dgm:cxn modelId="{B6637BFD-AF77-4474-8B4D-1189CFAA245C}" type="presParOf" srcId="{E8DDF72E-47E7-4E01-9F14-37E0E9C7BECC}" destId="{93DB4B47-B1B7-4CA2-B6ED-CEE91AD1C625}" srcOrd="0" destOrd="0" presId="urn:microsoft.com/office/officeart/2005/8/layout/hierarchy1"/>
    <dgm:cxn modelId="{2F900568-5C60-470C-B2D4-DBB975F935DA}" type="presParOf" srcId="{E8DDF72E-47E7-4E01-9F14-37E0E9C7BECC}" destId="{CE9EB7AE-4896-450C-A2B3-3A70A8F23AF9}" srcOrd="1" destOrd="0" presId="urn:microsoft.com/office/officeart/2005/8/layout/hierarchy1"/>
    <dgm:cxn modelId="{DB2BC2AC-5336-4219-BB9B-52B49C8F91F2}" type="presParOf" srcId="{EF6CE839-665A-4D1D-BA8C-42FD16F8098E}" destId="{D6DAA676-DEAD-4F66-8E80-7298D3539FF4}" srcOrd="1" destOrd="0" presId="urn:microsoft.com/office/officeart/2005/8/layout/hierarchy1"/>
    <dgm:cxn modelId="{CF0A0D78-FC4B-4010-9113-B0CB08D515A4}" type="presParOf" srcId="{F53B3E2C-89DF-4C84-AF19-206EF38D7FB0}" destId="{F77B2E86-AC0A-4535-A0E7-72DFEE1A468A}" srcOrd="2" destOrd="0" presId="urn:microsoft.com/office/officeart/2005/8/layout/hierarchy1"/>
    <dgm:cxn modelId="{42F5721B-0D98-434B-A12C-BA196C055108}" type="presParOf" srcId="{F53B3E2C-89DF-4C84-AF19-206EF38D7FB0}" destId="{2868DF41-D496-4933-AE1B-A3FE1C3B6731}" srcOrd="3" destOrd="0" presId="urn:microsoft.com/office/officeart/2005/8/layout/hierarchy1"/>
    <dgm:cxn modelId="{71B30B8F-453C-4938-BA79-33C73F062ECE}" type="presParOf" srcId="{2868DF41-D496-4933-AE1B-A3FE1C3B6731}" destId="{BCB19513-70F0-41A7-9C53-4D67E56807FB}" srcOrd="0" destOrd="0" presId="urn:microsoft.com/office/officeart/2005/8/layout/hierarchy1"/>
    <dgm:cxn modelId="{08A9780D-AA0E-4770-B8FF-6C5B2C95159D}" type="presParOf" srcId="{BCB19513-70F0-41A7-9C53-4D67E56807FB}" destId="{1765B0CD-965C-4F58-BAA6-BF4F01214B15}" srcOrd="0" destOrd="0" presId="urn:microsoft.com/office/officeart/2005/8/layout/hierarchy1"/>
    <dgm:cxn modelId="{FD46ABE8-BE8F-421E-8884-ED9D8D5CAFBB}" type="presParOf" srcId="{BCB19513-70F0-41A7-9C53-4D67E56807FB}" destId="{99250923-1EDD-4FD3-A811-634827E055D2}" srcOrd="1" destOrd="0" presId="urn:microsoft.com/office/officeart/2005/8/layout/hierarchy1"/>
    <dgm:cxn modelId="{300543D9-FA1A-4C23-9C45-3ED7068C0B78}" type="presParOf" srcId="{2868DF41-D496-4933-AE1B-A3FE1C3B6731}" destId="{EFD311CB-35F2-4156-9C53-436F4D9B396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7B2E86-AC0A-4535-A0E7-72DFEE1A468A}">
      <dsp:nvSpPr>
        <dsp:cNvPr id="0" name=""/>
        <dsp:cNvSpPr/>
      </dsp:nvSpPr>
      <dsp:spPr>
        <a:xfrm>
          <a:off x="3768428" y="1196849"/>
          <a:ext cx="363947" cy="17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34"/>
              </a:lnTo>
              <a:lnTo>
                <a:pt x="363947" y="118034"/>
              </a:lnTo>
              <a:lnTo>
                <a:pt x="363947" y="1732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52E428-10D5-4CA1-912D-AD5512FD4233}">
      <dsp:nvSpPr>
        <dsp:cNvPr id="0" name=""/>
        <dsp:cNvSpPr/>
      </dsp:nvSpPr>
      <dsp:spPr>
        <a:xfrm>
          <a:off x="4667012" y="2299611"/>
          <a:ext cx="727895" cy="17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34"/>
              </a:lnTo>
              <a:lnTo>
                <a:pt x="727895" y="118034"/>
              </a:lnTo>
              <a:lnTo>
                <a:pt x="727895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8A9629-6B8F-40A6-AF10-C887EC5D5F0B}">
      <dsp:nvSpPr>
        <dsp:cNvPr id="0" name=""/>
        <dsp:cNvSpPr/>
      </dsp:nvSpPr>
      <dsp:spPr>
        <a:xfrm>
          <a:off x="4621292" y="2299611"/>
          <a:ext cx="91440" cy="1732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0FC0F2-B7B6-47E9-9DF3-43796490E761}">
      <dsp:nvSpPr>
        <dsp:cNvPr id="0" name=""/>
        <dsp:cNvSpPr/>
      </dsp:nvSpPr>
      <dsp:spPr>
        <a:xfrm>
          <a:off x="3939117" y="2299611"/>
          <a:ext cx="727895" cy="173206"/>
        </a:xfrm>
        <a:custGeom>
          <a:avLst/>
          <a:gdLst/>
          <a:ahLst/>
          <a:cxnLst/>
          <a:rect l="0" t="0" r="0" b="0"/>
          <a:pathLst>
            <a:path>
              <a:moveTo>
                <a:pt x="727895" y="0"/>
              </a:moveTo>
              <a:lnTo>
                <a:pt x="727895" y="118034"/>
              </a:lnTo>
              <a:lnTo>
                <a:pt x="0" y="118034"/>
              </a:lnTo>
              <a:lnTo>
                <a:pt x="0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FA103E-B642-421C-BF4B-FB228C789853}">
      <dsp:nvSpPr>
        <dsp:cNvPr id="0" name=""/>
        <dsp:cNvSpPr/>
      </dsp:nvSpPr>
      <dsp:spPr>
        <a:xfrm>
          <a:off x="3211221" y="1748230"/>
          <a:ext cx="1455791" cy="17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34"/>
              </a:lnTo>
              <a:lnTo>
                <a:pt x="1455791" y="118034"/>
              </a:lnTo>
              <a:lnTo>
                <a:pt x="1455791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2DE444-9FCF-4FFB-BA22-CA69BEC2BB04}">
      <dsp:nvSpPr>
        <dsp:cNvPr id="0" name=""/>
        <dsp:cNvSpPr/>
      </dsp:nvSpPr>
      <dsp:spPr>
        <a:xfrm>
          <a:off x="1755430" y="2299611"/>
          <a:ext cx="1455791" cy="17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34"/>
              </a:lnTo>
              <a:lnTo>
                <a:pt x="1455791" y="118034"/>
              </a:lnTo>
              <a:lnTo>
                <a:pt x="1455791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E50C2-46CC-4DE2-AA48-3F6347148BBA}">
      <dsp:nvSpPr>
        <dsp:cNvPr id="0" name=""/>
        <dsp:cNvSpPr/>
      </dsp:nvSpPr>
      <dsp:spPr>
        <a:xfrm>
          <a:off x="1755430" y="2299611"/>
          <a:ext cx="727895" cy="17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34"/>
              </a:lnTo>
              <a:lnTo>
                <a:pt x="727895" y="118034"/>
              </a:lnTo>
              <a:lnTo>
                <a:pt x="727895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AD1CB0-447B-4D83-9F9E-767093D3B10E}">
      <dsp:nvSpPr>
        <dsp:cNvPr id="0" name=""/>
        <dsp:cNvSpPr/>
      </dsp:nvSpPr>
      <dsp:spPr>
        <a:xfrm>
          <a:off x="1709710" y="2299611"/>
          <a:ext cx="91440" cy="1732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E2B3A-A54D-4466-83E9-9F4C073899CE}">
      <dsp:nvSpPr>
        <dsp:cNvPr id="0" name=""/>
        <dsp:cNvSpPr/>
      </dsp:nvSpPr>
      <dsp:spPr>
        <a:xfrm>
          <a:off x="1027534" y="2299611"/>
          <a:ext cx="727895" cy="173206"/>
        </a:xfrm>
        <a:custGeom>
          <a:avLst/>
          <a:gdLst/>
          <a:ahLst/>
          <a:cxnLst/>
          <a:rect l="0" t="0" r="0" b="0"/>
          <a:pathLst>
            <a:path>
              <a:moveTo>
                <a:pt x="727895" y="0"/>
              </a:moveTo>
              <a:lnTo>
                <a:pt x="727895" y="118034"/>
              </a:lnTo>
              <a:lnTo>
                <a:pt x="0" y="118034"/>
              </a:lnTo>
              <a:lnTo>
                <a:pt x="0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36DE26-BED4-40EE-884C-86416B49CCD0}">
      <dsp:nvSpPr>
        <dsp:cNvPr id="0" name=""/>
        <dsp:cNvSpPr/>
      </dsp:nvSpPr>
      <dsp:spPr>
        <a:xfrm>
          <a:off x="299639" y="2299611"/>
          <a:ext cx="1455791" cy="173206"/>
        </a:xfrm>
        <a:custGeom>
          <a:avLst/>
          <a:gdLst/>
          <a:ahLst/>
          <a:cxnLst/>
          <a:rect l="0" t="0" r="0" b="0"/>
          <a:pathLst>
            <a:path>
              <a:moveTo>
                <a:pt x="1455791" y="0"/>
              </a:moveTo>
              <a:lnTo>
                <a:pt x="1455791" y="118034"/>
              </a:lnTo>
              <a:lnTo>
                <a:pt x="0" y="118034"/>
              </a:lnTo>
              <a:lnTo>
                <a:pt x="0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78F7-3A80-4805-B808-E221F6B39E7F}">
      <dsp:nvSpPr>
        <dsp:cNvPr id="0" name=""/>
        <dsp:cNvSpPr/>
      </dsp:nvSpPr>
      <dsp:spPr>
        <a:xfrm>
          <a:off x="1755430" y="1748230"/>
          <a:ext cx="1455791" cy="173206"/>
        </a:xfrm>
        <a:custGeom>
          <a:avLst/>
          <a:gdLst/>
          <a:ahLst/>
          <a:cxnLst/>
          <a:rect l="0" t="0" r="0" b="0"/>
          <a:pathLst>
            <a:path>
              <a:moveTo>
                <a:pt x="1455791" y="0"/>
              </a:moveTo>
              <a:lnTo>
                <a:pt x="1455791" y="118034"/>
              </a:lnTo>
              <a:lnTo>
                <a:pt x="0" y="118034"/>
              </a:lnTo>
              <a:lnTo>
                <a:pt x="0" y="17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30AEE6-B21C-490B-875A-D35CA88FF608}">
      <dsp:nvSpPr>
        <dsp:cNvPr id="0" name=""/>
        <dsp:cNvSpPr/>
      </dsp:nvSpPr>
      <dsp:spPr>
        <a:xfrm>
          <a:off x="3211221" y="1196849"/>
          <a:ext cx="557207" cy="173206"/>
        </a:xfrm>
        <a:custGeom>
          <a:avLst/>
          <a:gdLst/>
          <a:ahLst/>
          <a:cxnLst/>
          <a:rect l="0" t="0" r="0" b="0"/>
          <a:pathLst>
            <a:path>
              <a:moveTo>
                <a:pt x="557207" y="0"/>
              </a:moveTo>
              <a:lnTo>
                <a:pt x="557207" y="118034"/>
              </a:lnTo>
              <a:lnTo>
                <a:pt x="0" y="118034"/>
              </a:lnTo>
              <a:lnTo>
                <a:pt x="0" y="1732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0AD4C1-150B-40A9-BDBE-EB563275F25C}">
      <dsp:nvSpPr>
        <dsp:cNvPr id="0" name=""/>
        <dsp:cNvSpPr/>
      </dsp:nvSpPr>
      <dsp:spPr>
        <a:xfrm>
          <a:off x="3470653" y="818674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CC1244A-4783-4ACA-8329-57701773242B}">
      <dsp:nvSpPr>
        <dsp:cNvPr id="0" name=""/>
        <dsp:cNvSpPr/>
      </dsp:nvSpPr>
      <dsp:spPr>
        <a:xfrm>
          <a:off x="3536825" y="881537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3D-Scanner</a:t>
          </a:r>
          <a:endParaRPr lang="de-DE" sz="600" kern="1200" dirty="0"/>
        </a:p>
      </dsp:txBody>
      <dsp:txXfrm>
        <a:off x="3547901" y="892613"/>
        <a:ext cx="573398" cy="356022"/>
      </dsp:txXfrm>
    </dsp:sp>
    <dsp:sp modelId="{6AB60A0A-5210-4D72-8560-F42087B450C4}">
      <dsp:nvSpPr>
        <dsp:cNvPr id="0" name=""/>
        <dsp:cNvSpPr/>
      </dsp:nvSpPr>
      <dsp:spPr>
        <a:xfrm>
          <a:off x="2913446" y="1370055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1D69F90-5F01-4728-969B-536110FC7BC9}">
      <dsp:nvSpPr>
        <dsp:cNvPr id="0" name=""/>
        <dsp:cNvSpPr/>
      </dsp:nvSpPr>
      <dsp:spPr>
        <a:xfrm>
          <a:off x="2979618" y="1432918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Kontaktlos</a:t>
          </a:r>
          <a:endParaRPr lang="de-DE" sz="600" kern="1200" dirty="0"/>
        </a:p>
      </dsp:txBody>
      <dsp:txXfrm>
        <a:off x="2990694" y="1443994"/>
        <a:ext cx="573398" cy="356022"/>
      </dsp:txXfrm>
    </dsp:sp>
    <dsp:sp modelId="{6BAF379B-CBF2-472E-8376-9940D41D55C0}">
      <dsp:nvSpPr>
        <dsp:cNvPr id="0" name=""/>
        <dsp:cNvSpPr/>
      </dsp:nvSpPr>
      <dsp:spPr>
        <a:xfrm>
          <a:off x="1457654" y="1921436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151DCBD-8654-4F3A-B739-DCB3D88D4520}">
      <dsp:nvSpPr>
        <dsp:cNvPr id="0" name=""/>
        <dsp:cNvSpPr/>
      </dsp:nvSpPr>
      <dsp:spPr>
        <a:xfrm>
          <a:off x="1523827" y="1984299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Aktiv</a:t>
          </a:r>
          <a:endParaRPr lang="de-DE" sz="600" kern="1200" dirty="0"/>
        </a:p>
      </dsp:txBody>
      <dsp:txXfrm>
        <a:off x="1534903" y="1995375"/>
        <a:ext cx="573398" cy="356022"/>
      </dsp:txXfrm>
    </dsp:sp>
    <dsp:sp modelId="{B6A47EFB-FC50-4D1E-934A-46235DE35550}">
      <dsp:nvSpPr>
        <dsp:cNvPr id="0" name=""/>
        <dsp:cNvSpPr/>
      </dsp:nvSpPr>
      <dsp:spPr>
        <a:xfrm>
          <a:off x="1863" y="2472817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EFDBA32-E431-49FD-8CB8-9CA3C5D5E744}">
      <dsp:nvSpPr>
        <dsp:cNvPr id="0" name=""/>
        <dsp:cNvSpPr/>
      </dsp:nvSpPr>
      <dsp:spPr>
        <a:xfrm>
          <a:off x="68035" y="2535680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Laserscanning</a:t>
          </a:r>
          <a:endParaRPr lang="de-DE" sz="600" kern="1200" dirty="0"/>
        </a:p>
      </dsp:txBody>
      <dsp:txXfrm>
        <a:off x="79111" y="2546756"/>
        <a:ext cx="573398" cy="356022"/>
      </dsp:txXfrm>
    </dsp:sp>
    <dsp:sp modelId="{8B630F0C-3885-4F3F-9F5D-9E79EF05E6F3}">
      <dsp:nvSpPr>
        <dsp:cNvPr id="0" name=""/>
        <dsp:cNvSpPr/>
      </dsp:nvSpPr>
      <dsp:spPr>
        <a:xfrm>
          <a:off x="729759" y="2472817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DEE3A2F-2887-4CB7-845D-602602AE466C}">
      <dsp:nvSpPr>
        <dsp:cNvPr id="0" name=""/>
        <dsp:cNvSpPr/>
      </dsp:nvSpPr>
      <dsp:spPr>
        <a:xfrm>
          <a:off x="795931" y="2535680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Streifenlicht-Scanner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 dirty="0"/>
        </a:p>
      </dsp:txBody>
      <dsp:txXfrm>
        <a:off x="807007" y="2546756"/>
        <a:ext cx="573398" cy="356022"/>
      </dsp:txXfrm>
    </dsp:sp>
    <dsp:sp modelId="{7D72F793-ECF8-41A0-A408-154FC09D1172}">
      <dsp:nvSpPr>
        <dsp:cNvPr id="0" name=""/>
        <dsp:cNvSpPr/>
      </dsp:nvSpPr>
      <dsp:spPr>
        <a:xfrm>
          <a:off x="1457654" y="2472817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35308D0-A1B6-4F30-9939-F3F10CD73C20}">
      <dsp:nvSpPr>
        <dsp:cNvPr id="0" name=""/>
        <dsp:cNvSpPr/>
      </dsp:nvSpPr>
      <dsp:spPr>
        <a:xfrm>
          <a:off x="1523827" y="2535680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Moduliertes Licht</a:t>
          </a:r>
          <a:endParaRPr lang="de-DE" sz="600" kern="1200" dirty="0"/>
        </a:p>
      </dsp:txBody>
      <dsp:txXfrm>
        <a:off x="1534903" y="2546756"/>
        <a:ext cx="573398" cy="356022"/>
      </dsp:txXfrm>
    </dsp:sp>
    <dsp:sp modelId="{4FD85E5A-BE46-488C-BAEE-5C5C8ECEB428}">
      <dsp:nvSpPr>
        <dsp:cNvPr id="0" name=""/>
        <dsp:cNvSpPr/>
      </dsp:nvSpPr>
      <dsp:spPr>
        <a:xfrm>
          <a:off x="2185550" y="2472817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F3FC6A-CD8A-4C00-AB8D-E53CC40322F2}">
      <dsp:nvSpPr>
        <dsp:cNvPr id="0" name=""/>
        <dsp:cNvSpPr/>
      </dsp:nvSpPr>
      <dsp:spPr>
        <a:xfrm>
          <a:off x="2251722" y="2535680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Konoskopische Holografie</a:t>
          </a:r>
          <a:endParaRPr lang="de-DE" sz="600" kern="1200" dirty="0"/>
        </a:p>
      </dsp:txBody>
      <dsp:txXfrm>
        <a:off x="2262798" y="2546756"/>
        <a:ext cx="573398" cy="356022"/>
      </dsp:txXfrm>
    </dsp:sp>
    <dsp:sp modelId="{5C96716E-AA14-43E0-9331-BA2CED29AF57}">
      <dsp:nvSpPr>
        <dsp:cNvPr id="0" name=""/>
        <dsp:cNvSpPr/>
      </dsp:nvSpPr>
      <dsp:spPr>
        <a:xfrm>
          <a:off x="2913446" y="2472817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125A755-345B-49B9-BD3B-4DF00EBDA574}">
      <dsp:nvSpPr>
        <dsp:cNvPr id="0" name=""/>
        <dsp:cNvSpPr/>
      </dsp:nvSpPr>
      <dsp:spPr>
        <a:xfrm>
          <a:off x="2979618" y="2535680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Tomografie</a:t>
          </a:r>
          <a:endParaRPr lang="de-DE" sz="600" kern="1200" dirty="0"/>
        </a:p>
      </dsp:txBody>
      <dsp:txXfrm>
        <a:off x="2990694" y="2546756"/>
        <a:ext cx="573398" cy="356022"/>
      </dsp:txXfrm>
    </dsp:sp>
    <dsp:sp modelId="{F45C5C3F-5F25-4185-8B7C-A22C4C4CD44E}">
      <dsp:nvSpPr>
        <dsp:cNvPr id="0" name=""/>
        <dsp:cNvSpPr/>
      </dsp:nvSpPr>
      <dsp:spPr>
        <a:xfrm>
          <a:off x="4369237" y="1921436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F779AA-4177-4EC7-AC19-5FD334793C61}">
      <dsp:nvSpPr>
        <dsp:cNvPr id="0" name=""/>
        <dsp:cNvSpPr/>
      </dsp:nvSpPr>
      <dsp:spPr>
        <a:xfrm>
          <a:off x="4435409" y="1984299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Passiv</a:t>
          </a:r>
          <a:endParaRPr lang="de-DE" sz="600" kern="1200" dirty="0"/>
        </a:p>
      </dsp:txBody>
      <dsp:txXfrm>
        <a:off x="4446485" y="1995375"/>
        <a:ext cx="573398" cy="356022"/>
      </dsp:txXfrm>
    </dsp:sp>
    <dsp:sp modelId="{69E60329-6D16-4387-88B1-82DACA98EA5C}">
      <dsp:nvSpPr>
        <dsp:cNvPr id="0" name=""/>
        <dsp:cNvSpPr/>
      </dsp:nvSpPr>
      <dsp:spPr>
        <a:xfrm>
          <a:off x="3641341" y="2472817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872667D-398E-4507-A7D3-FF45CB63F252}">
      <dsp:nvSpPr>
        <dsp:cNvPr id="0" name=""/>
        <dsp:cNvSpPr/>
      </dsp:nvSpPr>
      <dsp:spPr>
        <a:xfrm>
          <a:off x="3707514" y="2535680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Stereosysteme</a:t>
          </a:r>
          <a:endParaRPr lang="de-DE" sz="600" kern="1200" dirty="0"/>
        </a:p>
      </dsp:txBody>
      <dsp:txXfrm>
        <a:off x="3718590" y="2546756"/>
        <a:ext cx="573398" cy="356022"/>
      </dsp:txXfrm>
    </dsp:sp>
    <dsp:sp modelId="{41AEBA86-FE68-4D76-8596-13CD0E4F0D46}">
      <dsp:nvSpPr>
        <dsp:cNvPr id="0" name=""/>
        <dsp:cNvSpPr/>
      </dsp:nvSpPr>
      <dsp:spPr>
        <a:xfrm>
          <a:off x="4369237" y="2472817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33C8A0A-6985-4FE3-B665-CF56762175CF}">
      <dsp:nvSpPr>
        <dsp:cNvPr id="0" name=""/>
        <dsp:cNvSpPr/>
      </dsp:nvSpPr>
      <dsp:spPr>
        <a:xfrm>
          <a:off x="4435409" y="2535680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Photometrische Systeme</a:t>
          </a:r>
          <a:endParaRPr lang="de-DE" sz="600" kern="1200" dirty="0"/>
        </a:p>
      </dsp:txBody>
      <dsp:txXfrm>
        <a:off x="4446485" y="2546756"/>
        <a:ext cx="573398" cy="356022"/>
      </dsp:txXfrm>
    </dsp:sp>
    <dsp:sp modelId="{93DB4B47-B1B7-4CA2-B6ED-CEE91AD1C625}">
      <dsp:nvSpPr>
        <dsp:cNvPr id="0" name=""/>
        <dsp:cNvSpPr/>
      </dsp:nvSpPr>
      <dsp:spPr>
        <a:xfrm>
          <a:off x="5097133" y="2472817"/>
          <a:ext cx="595550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E9EB7AE-4896-450C-A2B3-3A70A8F23AF9}">
      <dsp:nvSpPr>
        <dsp:cNvPr id="0" name=""/>
        <dsp:cNvSpPr/>
      </dsp:nvSpPr>
      <dsp:spPr>
        <a:xfrm>
          <a:off x="5163305" y="2535680"/>
          <a:ext cx="595550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b="0" i="1" kern="1200" dirty="0" smtClean="0"/>
            <a:t>Silhouette</a:t>
          </a:r>
          <a:r>
            <a:rPr lang="de-DE" sz="600" b="0" i="0" kern="1200" dirty="0" smtClean="0"/>
            <a:t> Techniken</a:t>
          </a:r>
          <a:endParaRPr lang="de-DE" sz="600" kern="1200" dirty="0"/>
        </a:p>
      </dsp:txBody>
      <dsp:txXfrm>
        <a:off x="5174381" y="2546756"/>
        <a:ext cx="573398" cy="356022"/>
      </dsp:txXfrm>
    </dsp:sp>
    <dsp:sp modelId="{1765B0CD-965C-4F58-BAA6-BF4F01214B15}">
      <dsp:nvSpPr>
        <dsp:cNvPr id="0" name=""/>
        <dsp:cNvSpPr/>
      </dsp:nvSpPr>
      <dsp:spPr>
        <a:xfrm>
          <a:off x="3641341" y="1370055"/>
          <a:ext cx="982069" cy="378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9250923-1EDD-4FD3-A811-634827E055D2}">
      <dsp:nvSpPr>
        <dsp:cNvPr id="0" name=""/>
        <dsp:cNvSpPr/>
      </dsp:nvSpPr>
      <dsp:spPr>
        <a:xfrm>
          <a:off x="3707514" y="1432918"/>
          <a:ext cx="982069" cy="378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00" kern="1200" dirty="0" smtClean="0"/>
            <a:t>Kontakt-Scanner</a:t>
          </a:r>
          <a:endParaRPr lang="de-DE" sz="600" kern="1200" dirty="0"/>
        </a:p>
      </dsp:txBody>
      <dsp:txXfrm>
        <a:off x="3718590" y="1443994"/>
        <a:ext cx="959917" cy="356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Chizhova, Maria</dc:creator>
  <cp:keywords/>
  <dc:description/>
  <cp:lastModifiedBy>Mona Hess</cp:lastModifiedBy>
  <cp:revision>6</cp:revision>
  <dcterms:created xsi:type="dcterms:W3CDTF">2019-12-17T14:32:00Z</dcterms:created>
  <dcterms:modified xsi:type="dcterms:W3CDTF">2020-01-03T15:23:00Z</dcterms:modified>
</cp:coreProperties>
</file>